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7A4" w:rsidRPr="003A77A4" w:rsidRDefault="003A77A4" w:rsidP="00C84A73">
      <w:pPr>
        <w:ind w:firstLine="0"/>
        <w:jc w:val="center"/>
        <w:rPr>
          <w:b/>
        </w:rPr>
      </w:pPr>
      <w:r w:rsidRPr="003A77A4">
        <w:rPr>
          <w:b/>
        </w:rPr>
        <w:softHyphen/>
      </w:r>
      <w:r w:rsidRPr="003A77A4">
        <w:rPr>
          <w:b/>
        </w:rPr>
        <w:softHyphen/>
      </w:r>
      <w:r w:rsidRPr="003A77A4">
        <w:rPr>
          <w:b/>
        </w:rPr>
        <w:softHyphen/>
      </w:r>
      <w:r w:rsidRPr="003A77A4">
        <w:rPr>
          <w:b/>
        </w:rPr>
        <w:softHyphen/>
        <w:t xml:space="preserve">Всероссийская олимпиада школьников по астрономии </w:t>
      </w:r>
    </w:p>
    <w:p w:rsidR="003A77A4" w:rsidRPr="003A77A4" w:rsidRDefault="003A77A4" w:rsidP="00C84A73">
      <w:pPr>
        <w:ind w:firstLine="0"/>
        <w:jc w:val="center"/>
        <w:rPr>
          <w:b/>
        </w:rPr>
      </w:pPr>
      <w:r w:rsidRPr="003A77A4">
        <w:rPr>
          <w:b/>
        </w:rPr>
        <w:t>2020</w:t>
      </w:r>
    </w:p>
    <w:p w:rsidR="003A77A4" w:rsidRPr="003A77A4" w:rsidRDefault="003A77A4" w:rsidP="00C84A73">
      <w:pPr>
        <w:ind w:firstLine="0"/>
        <w:jc w:val="center"/>
        <w:rPr>
          <w:b/>
        </w:rPr>
      </w:pPr>
      <w:r w:rsidRPr="003A77A4">
        <w:rPr>
          <w:b/>
        </w:rPr>
        <w:t>Школьный этап</w:t>
      </w:r>
    </w:p>
    <w:p w:rsidR="003A77A4" w:rsidRPr="003A77A4" w:rsidRDefault="003A77A4" w:rsidP="00C84A73">
      <w:pPr>
        <w:ind w:firstLine="0"/>
        <w:jc w:val="center"/>
        <w:rPr>
          <w:b/>
        </w:rPr>
      </w:pPr>
      <w:r>
        <w:rPr>
          <w:b/>
        </w:rPr>
        <w:t>8</w:t>
      </w:r>
      <w:r w:rsidRPr="003A77A4">
        <w:rPr>
          <w:b/>
        </w:rPr>
        <w:t xml:space="preserve"> класс</w:t>
      </w:r>
    </w:p>
    <w:p w:rsidR="003A77A4" w:rsidRPr="003A77A4" w:rsidRDefault="003A77A4" w:rsidP="00C84A73">
      <w:pPr>
        <w:ind w:firstLine="0"/>
        <w:jc w:val="center"/>
        <w:rPr>
          <w:b/>
          <w:bCs/>
        </w:rPr>
      </w:pPr>
      <w:r w:rsidRPr="003A77A4">
        <w:rPr>
          <w:b/>
          <w:bCs/>
        </w:rPr>
        <w:t xml:space="preserve">Все задания оцениваются в 8 баллов. Максимальное количество баллов- </w:t>
      </w:r>
      <w:r w:rsidR="008D5806">
        <w:rPr>
          <w:b/>
          <w:bCs/>
        </w:rPr>
        <w:t>32</w:t>
      </w:r>
      <w:r w:rsidR="00C84A73">
        <w:rPr>
          <w:b/>
          <w:bCs/>
        </w:rPr>
        <w:t>.</w:t>
      </w:r>
    </w:p>
    <w:p w:rsidR="003A77A4" w:rsidRPr="003A77A4" w:rsidRDefault="003A77A4" w:rsidP="00C84A73">
      <w:pPr>
        <w:ind w:firstLine="0"/>
        <w:jc w:val="center"/>
        <w:rPr>
          <w:b/>
          <w:bCs/>
        </w:rPr>
      </w:pPr>
      <w:r w:rsidRPr="003A77A4">
        <w:rPr>
          <w:b/>
          <w:bCs/>
        </w:rPr>
        <w:t>Продолжительность олимпиады- 60 минут</w:t>
      </w:r>
    </w:p>
    <w:p w:rsidR="003A77A4" w:rsidRDefault="003A77A4" w:rsidP="00C84A73">
      <w:pPr>
        <w:ind w:firstLine="0"/>
        <w:jc w:val="center"/>
        <w:rPr>
          <w:b/>
          <w:bCs/>
        </w:rPr>
      </w:pPr>
      <w:r w:rsidRPr="003A77A4">
        <w:rPr>
          <w:b/>
          <w:bCs/>
        </w:rPr>
        <w:t>Ответы должны быть подробными и снабжены пояснениями и рисунками</w:t>
      </w:r>
    </w:p>
    <w:p w:rsidR="003A77A4" w:rsidRPr="00C84A73" w:rsidRDefault="003A77A4" w:rsidP="003A77A4">
      <w:pPr>
        <w:ind w:left="360" w:firstLine="0"/>
        <w:jc w:val="center"/>
        <w:rPr>
          <w:b/>
          <w:bCs/>
        </w:rPr>
      </w:pPr>
    </w:p>
    <w:p w:rsidR="00A86625" w:rsidRPr="00C84A73" w:rsidRDefault="00A86625" w:rsidP="00A86625">
      <w:pPr>
        <w:numPr>
          <w:ilvl w:val="0"/>
          <w:numId w:val="3"/>
        </w:numPr>
        <w:autoSpaceDE w:val="0"/>
        <w:autoSpaceDN w:val="0"/>
        <w:ind w:left="0" w:firstLine="0"/>
        <w:rPr>
          <w:b/>
        </w:rPr>
      </w:pPr>
      <w:r w:rsidRPr="00C84A73">
        <w:rPr>
          <w:b/>
        </w:rPr>
        <w:t>На Луне есть моря и горы. Смогут ли жители Земли в будущем путешествовать по Луне на кораблях, поездах и самолетах?</w:t>
      </w:r>
    </w:p>
    <w:p w:rsidR="00A86625" w:rsidRDefault="00A86625" w:rsidP="00A86625">
      <w:pPr>
        <w:pStyle w:val="a3"/>
        <w:ind w:left="0"/>
        <w:jc w:val="both"/>
        <w:rPr>
          <w:b/>
        </w:rPr>
      </w:pPr>
      <w:r w:rsidRPr="00C84A73">
        <w:rPr>
          <w:b/>
        </w:rPr>
        <w:t xml:space="preserve">Ответ: </w:t>
      </w:r>
      <w:r w:rsidR="007700AF" w:rsidRPr="00C84A73">
        <w:t>Н</w:t>
      </w:r>
      <w:r w:rsidRPr="00C84A73">
        <w:t>а Луне нет атмосферы (2 балла), поэтому путешествовать</w:t>
      </w:r>
      <w:r>
        <w:t xml:space="preserve"> на самолетах невозможно (1 балл). Моря на Луне не содержат воды или другой жидкости, это впадины, заполненные застывшей лавой (2 балла), поэтому на кораблях путешествовать невозможно (1 балл). На поездах путешествовать можно (1 балл) с использованием двигателей без потребления кислорода для сжигания топлива (1 балл).</w:t>
      </w:r>
    </w:p>
    <w:p w:rsidR="00A86625" w:rsidRDefault="00A86625" w:rsidP="00A86625">
      <w:pPr>
        <w:spacing w:before="100" w:beforeAutospacing="1" w:after="100" w:afterAutospacing="1"/>
        <w:ind w:firstLine="0"/>
        <w:jc w:val="left"/>
        <w:rPr>
          <w:rFonts w:eastAsia="Times New Roman"/>
          <w:color w:val="000000"/>
          <w:szCs w:val="24"/>
          <w:lang w:eastAsia="ru-RU"/>
        </w:rPr>
      </w:pPr>
      <w:r>
        <w:rPr>
          <w:b/>
        </w:rPr>
        <w:t xml:space="preserve">2. </w:t>
      </w:r>
      <w:r w:rsidRPr="00923F8C">
        <w:rPr>
          <w:rFonts w:eastAsia="Times New Roman"/>
          <w:b/>
          <w:color w:val="000000"/>
          <w:szCs w:val="24"/>
          <w:lang w:eastAsia="ru-RU"/>
        </w:rPr>
        <w:t xml:space="preserve">Если високосный год начался с понедельника, то каким днем </w:t>
      </w:r>
      <w:r w:rsidR="00C84A73">
        <w:rPr>
          <w:rFonts w:eastAsia="Times New Roman"/>
          <w:b/>
          <w:color w:val="000000"/>
          <w:szCs w:val="24"/>
          <w:lang w:eastAsia="ru-RU"/>
        </w:rPr>
        <w:t xml:space="preserve">начнется </w:t>
      </w:r>
      <w:r w:rsidRPr="00923F8C">
        <w:rPr>
          <w:rFonts w:eastAsia="Times New Roman"/>
          <w:b/>
          <w:color w:val="000000"/>
          <w:szCs w:val="24"/>
          <w:lang w:eastAsia="ru-RU"/>
        </w:rPr>
        <w:t xml:space="preserve"> </w:t>
      </w:r>
      <w:r w:rsidR="00C84A73">
        <w:rPr>
          <w:rFonts w:eastAsia="Times New Roman"/>
          <w:b/>
          <w:color w:val="000000"/>
          <w:szCs w:val="24"/>
          <w:lang w:eastAsia="ru-RU"/>
        </w:rPr>
        <w:t>следующий год</w:t>
      </w:r>
      <w:r w:rsidRPr="00923F8C">
        <w:rPr>
          <w:rFonts w:eastAsia="Times New Roman"/>
          <w:b/>
          <w:color w:val="000000"/>
          <w:szCs w:val="24"/>
          <w:lang w:eastAsia="ru-RU"/>
        </w:rPr>
        <w:t>?</w:t>
      </w:r>
      <w:r w:rsidRPr="00923F8C">
        <w:rPr>
          <w:rFonts w:eastAsia="Times New Roman"/>
          <w:b/>
          <w:color w:val="000000"/>
          <w:szCs w:val="24"/>
          <w:lang w:eastAsia="ru-RU"/>
        </w:rPr>
        <w:br/>
      </w:r>
      <w:r w:rsidR="003A77A4">
        <w:rPr>
          <w:rFonts w:eastAsia="Times New Roman"/>
          <w:b/>
          <w:color w:val="000000"/>
          <w:szCs w:val="24"/>
          <w:lang w:eastAsia="ru-RU"/>
        </w:rPr>
        <w:t>Ответ</w:t>
      </w:r>
      <w:r>
        <w:rPr>
          <w:rFonts w:eastAsia="Times New Roman"/>
          <w:b/>
          <w:color w:val="000000"/>
          <w:szCs w:val="24"/>
          <w:lang w:eastAsia="ru-RU"/>
        </w:rPr>
        <w:t>:</w:t>
      </w:r>
      <w:r w:rsidR="003A77A4">
        <w:rPr>
          <w:rFonts w:eastAsia="Times New Roman"/>
          <w:b/>
          <w:color w:val="000000"/>
          <w:szCs w:val="24"/>
          <w:lang w:eastAsia="ru-RU"/>
        </w:rPr>
        <w:t xml:space="preserve">  </w:t>
      </w:r>
      <w:r w:rsidR="00C84A73" w:rsidRPr="00C84A73">
        <w:rPr>
          <w:rFonts w:eastAsia="Times New Roman"/>
          <w:color w:val="000000"/>
          <w:szCs w:val="24"/>
          <w:lang w:eastAsia="ru-RU"/>
        </w:rPr>
        <w:t>Предыдущий год, по условиям задачи</w:t>
      </w:r>
      <w:r w:rsidR="00C84A73">
        <w:rPr>
          <w:rFonts w:eastAsia="Times New Roman"/>
          <w:b/>
          <w:color w:val="000000"/>
          <w:szCs w:val="24"/>
          <w:lang w:eastAsia="ru-RU"/>
        </w:rPr>
        <w:t xml:space="preserve"> </w:t>
      </w:r>
      <w:r w:rsidR="00C84A73" w:rsidRPr="00C84A73">
        <w:rPr>
          <w:rFonts w:eastAsia="Times New Roman"/>
          <w:color w:val="000000"/>
          <w:szCs w:val="24"/>
          <w:lang w:eastAsia="ru-RU"/>
        </w:rPr>
        <w:t>закончился</w:t>
      </w:r>
      <w:r w:rsidR="00C84A73">
        <w:rPr>
          <w:rFonts w:eastAsia="Times New Roman"/>
          <w:b/>
          <w:color w:val="000000"/>
          <w:szCs w:val="24"/>
          <w:lang w:eastAsia="ru-RU"/>
        </w:rPr>
        <w:t xml:space="preserve"> </w:t>
      </w:r>
      <w:r w:rsidR="00C84A73" w:rsidRPr="00C84A73">
        <w:rPr>
          <w:rFonts w:eastAsia="Times New Roman"/>
          <w:color w:val="000000"/>
          <w:szCs w:val="24"/>
          <w:lang w:eastAsia="ru-RU"/>
        </w:rPr>
        <w:t>воскресеньем</w:t>
      </w:r>
      <w:r w:rsidR="00C84A73">
        <w:rPr>
          <w:rFonts w:eastAsia="Times New Roman"/>
          <w:color w:val="000000"/>
          <w:szCs w:val="24"/>
          <w:lang w:eastAsia="ru-RU"/>
        </w:rPr>
        <w:t xml:space="preserve">, наступивший год тоже должен закончиться </w:t>
      </w:r>
      <w:r w:rsidR="00F46CF1">
        <w:rPr>
          <w:rFonts w:eastAsia="Times New Roman"/>
          <w:color w:val="000000"/>
          <w:szCs w:val="24"/>
          <w:lang w:eastAsia="ru-RU"/>
        </w:rPr>
        <w:t xml:space="preserve">также, </w:t>
      </w:r>
      <w:r w:rsidR="00C84A73">
        <w:rPr>
          <w:rFonts w:eastAsia="Times New Roman"/>
          <w:color w:val="000000"/>
          <w:szCs w:val="24"/>
          <w:lang w:eastAsia="ru-RU"/>
        </w:rPr>
        <w:t>воскресеньем (2 балла)</w:t>
      </w:r>
      <w:r w:rsidR="00C84A73">
        <w:rPr>
          <w:rFonts w:eastAsia="Times New Roman"/>
          <w:b/>
          <w:color w:val="000000"/>
          <w:szCs w:val="24"/>
          <w:lang w:eastAsia="ru-RU"/>
        </w:rPr>
        <w:t xml:space="preserve">. </w:t>
      </w:r>
      <w:r w:rsidR="00C84A73" w:rsidRPr="00C84A73">
        <w:rPr>
          <w:rFonts w:eastAsia="Times New Roman"/>
          <w:color w:val="000000"/>
          <w:szCs w:val="24"/>
          <w:lang w:eastAsia="ru-RU"/>
        </w:rPr>
        <w:t>Так как наступивший год високосный в нем 366 дней</w:t>
      </w:r>
      <w:r w:rsidR="00C84A73">
        <w:rPr>
          <w:rFonts w:eastAsia="Times New Roman"/>
          <w:color w:val="000000"/>
          <w:szCs w:val="24"/>
          <w:lang w:eastAsia="ru-RU"/>
        </w:rPr>
        <w:t xml:space="preserve"> (1 балл). </w:t>
      </w:r>
      <w:r w:rsidR="00C84A73" w:rsidRPr="00C84A73">
        <w:rPr>
          <w:rFonts w:eastAsia="Times New Roman"/>
          <w:color w:val="000000"/>
          <w:szCs w:val="24"/>
          <w:lang w:eastAsia="ru-RU"/>
        </w:rPr>
        <w:t xml:space="preserve"> </w:t>
      </w:r>
      <w:r w:rsidR="00C84A73">
        <w:rPr>
          <w:rFonts w:eastAsia="Times New Roman"/>
          <w:color w:val="000000"/>
          <w:szCs w:val="24"/>
          <w:lang w:eastAsia="ru-RU"/>
        </w:rPr>
        <w:t>Определяем полное число недель:</w:t>
      </w:r>
      <w:r>
        <w:rPr>
          <w:rFonts w:eastAsia="Times New Roman"/>
          <w:color w:val="000000"/>
          <w:szCs w:val="24"/>
          <w:lang w:eastAsia="ru-RU"/>
        </w:rPr>
        <w:t xml:space="preserve"> 366:7 = 52 недели + 2 дня. (</w:t>
      </w:r>
      <w:r w:rsidR="00C84A73">
        <w:rPr>
          <w:rFonts w:eastAsia="Times New Roman"/>
          <w:color w:val="000000"/>
          <w:szCs w:val="24"/>
          <w:lang w:eastAsia="ru-RU"/>
        </w:rPr>
        <w:t>2</w:t>
      </w:r>
      <w:r>
        <w:rPr>
          <w:rFonts w:eastAsia="Times New Roman"/>
          <w:color w:val="000000"/>
          <w:szCs w:val="24"/>
          <w:lang w:eastAsia="ru-RU"/>
        </w:rPr>
        <w:t xml:space="preserve"> балла)</w:t>
      </w:r>
      <w:r>
        <w:rPr>
          <w:rFonts w:eastAsia="Times New Roman"/>
          <w:color w:val="000000"/>
          <w:szCs w:val="24"/>
          <w:lang w:eastAsia="ru-RU"/>
        </w:rPr>
        <w:br/>
      </w:r>
      <w:r w:rsidR="00C84A73">
        <w:rPr>
          <w:rFonts w:eastAsia="Times New Roman"/>
          <w:color w:val="000000"/>
          <w:szCs w:val="24"/>
          <w:lang w:eastAsia="ru-RU"/>
        </w:rPr>
        <w:t xml:space="preserve">Да. </w:t>
      </w:r>
      <w:r>
        <w:rPr>
          <w:rFonts w:eastAsia="Times New Roman"/>
          <w:color w:val="000000"/>
          <w:szCs w:val="24"/>
          <w:lang w:eastAsia="ru-RU"/>
        </w:rPr>
        <w:t xml:space="preserve">52 недели закончатся воскресеньем,  </w:t>
      </w:r>
      <w:r w:rsidR="00C84A73">
        <w:rPr>
          <w:rFonts w:eastAsia="Times New Roman"/>
          <w:color w:val="000000"/>
          <w:szCs w:val="24"/>
          <w:lang w:eastAsia="ru-RU"/>
        </w:rPr>
        <w:t>еще осталось 2 дня (1 балл). С</w:t>
      </w:r>
      <w:r>
        <w:rPr>
          <w:rFonts w:eastAsia="Times New Roman"/>
          <w:color w:val="000000"/>
          <w:szCs w:val="24"/>
          <w:lang w:eastAsia="ru-RU"/>
        </w:rPr>
        <w:t>ледовательно, год закончится вторником</w:t>
      </w:r>
      <w:r w:rsidR="00C84A73">
        <w:rPr>
          <w:rFonts w:eastAsia="Times New Roman"/>
          <w:color w:val="000000"/>
          <w:szCs w:val="24"/>
          <w:lang w:eastAsia="ru-RU"/>
        </w:rPr>
        <w:t>, а следующий начнется средой</w:t>
      </w:r>
      <w:r>
        <w:rPr>
          <w:rFonts w:eastAsia="Times New Roman"/>
          <w:color w:val="000000"/>
          <w:szCs w:val="24"/>
          <w:lang w:eastAsia="ru-RU"/>
        </w:rPr>
        <w:t>. (</w:t>
      </w:r>
      <w:r w:rsidR="00C84A73">
        <w:rPr>
          <w:rFonts w:eastAsia="Times New Roman"/>
          <w:color w:val="000000"/>
          <w:szCs w:val="24"/>
          <w:lang w:eastAsia="ru-RU"/>
        </w:rPr>
        <w:t>2</w:t>
      </w:r>
      <w:r>
        <w:rPr>
          <w:rFonts w:eastAsia="Times New Roman"/>
          <w:color w:val="000000"/>
          <w:szCs w:val="24"/>
          <w:lang w:eastAsia="ru-RU"/>
        </w:rPr>
        <w:t xml:space="preserve"> балла).</w:t>
      </w:r>
    </w:p>
    <w:p w:rsidR="00A86625" w:rsidRPr="00240DB8" w:rsidRDefault="00A86625" w:rsidP="003A77A4">
      <w:pPr>
        <w:ind w:firstLine="0"/>
        <w:jc w:val="left"/>
        <w:rPr>
          <w:rFonts w:eastAsia="Times New Roman"/>
          <w:color w:val="000000"/>
          <w:szCs w:val="24"/>
          <w:lang w:eastAsia="ru-RU"/>
        </w:rPr>
      </w:pPr>
      <w:r>
        <w:rPr>
          <w:b/>
        </w:rPr>
        <w:t xml:space="preserve">3. </w:t>
      </w:r>
      <w:r w:rsidRPr="00D67AB3">
        <w:rPr>
          <w:rFonts w:ascii="Times New Roman CYR" w:hAnsi="Times New Roman CYR" w:cs="Times New Roman CYR"/>
          <w:b/>
        </w:rPr>
        <w:t xml:space="preserve">Через несколько миллиардов лет Солнце превратится в красный гигант и его объем увеличится в </w:t>
      </w:r>
      <w:r>
        <w:rPr>
          <w:rFonts w:ascii="Times New Roman CYR" w:hAnsi="Times New Roman CYR" w:cs="Times New Roman CYR"/>
          <w:b/>
        </w:rPr>
        <w:t>тысячу</w:t>
      </w:r>
      <w:r w:rsidRPr="00D67AB3">
        <w:rPr>
          <w:rFonts w:ascii="Times New Roman CYR" w:hAnsi="Times New Roman CYR" w:cs="Times New Roman CYR"/>
          <w:b/>
        </w:rPr>
        <w:t xml:space="preserve"> раз. Вычислите плотность Солнца в стадии красного гиганта, если сейчас средняя плотность равна 1,4 г/см</w:t>
      </w:r>
      <w:r w:rsidRPr="00D67AB3">
        <w:rPr>
          <w:rFonts w:ascii="Times New Roman CYR" w:hAnsi="Times New Roman CYR" w:cs="Times New Roman CYR"/>
          <w:b/>
          <w:vertAlign w:val="superscript"/>
        </w:rPr>
        <w:t>3</w:t>
      </w:r>
      <w:r w:rsidRPr="00D67AB3">
        <w:rPr>
          <w:rFonts w:ascii="Times New Roman CYR" w:hAnsi="Times New Roman CYR" w:cs="Times New Roman CYR"/>
          <w:b/>
        </w:rPr>
        <w:t>.  Сможет ли солнечное вещество плавать в воздухе? Плотность воздуха 1,29 кг/м</w:t>
      </w:r>
      <w:r w:rsidRPr="00D67AB3">
        <w:rPr>
          <w:rFonts w:ascii="Times New Roman CYR" w:hAnsi="Times New Roman CYR" w:cs="Times New Roman CYR"/>
          <w:b/>
          <w:vertAlign w:val="superscript"/>
        </w:rPr>
        <w:t>3</w:t>
      </w:r>
      <w:r w:rsidR="00240DB8">
        <w:rPr>
          <w:rFonts w:ascii="Times New Roman CYR" w:hAnsi="Times New Roman CYR" w:cs="Times New Roman CYR"/>
          <w:b/>
        </w:rPr>
        <w:t>.</w:t>
      </w:r>
      <w:bookmarkStart w:id="0" w:name="_GoBack"/>
      <w:bookmarkEnd w:id="0"/>
    </w:p>
    <w:p w:rsidR="00A86625" w:rsidRDefault="00A86625" w:rsidP="00A86625">
      <w:pPr>
        <w:widowControl w:val="0"/>
        <w:tabs>
          <w:tab w:val="left" w:pos="1832"/>
        </w:tabs>
        <w:adjustRightInd w:val="0"/>
        <w:ind w:firstLine="0"/>
        <w:jc w:val="left"/>
        <w:rPr>
          <w:bCs/>
        </w:rPr>
      </w:pPr>
      <w:r w:rsidRPr="00D67AB3">
        <w:rPr>
          <w:bCs/>
        </w:rPr>
        <w:t>Ответ:</w:t>
      </w:r>
      <w:r>
        <w:rPr>
          <w:bCs/>
        </w:rPr>
        <w:t xml:space="preserve"> 1,4 кг/м</w:t>
      </w:r>
      <w:r>
        <w:rPr>
          <w:bCs/>
          <w:vertAlign w:val="superscript"/>
        </w:rPr>
        <w:t>3</w:t>
      </w:r>
      <w:r>
        <w:rPr>
          <w:bCs/>
        </w:rPr>
        <w:t>, нет.</w:t>
      </w:r>
      <w:r>
        <w:rPr>
          <w:bCs/>
        </w:rPr>
        <w:br/>
      </w:r>
      <w:r w:rsidR="003A77A4">
        <w:rPr>
          <w:b/>
          <w:bCs/>
        </w:rPr>
        <w:t>Отв</w:t>
      </w:r>
      <w:r w:rsidRPr="003A77A4">
        <w:rPr>
          <w:b/>
          <w:bCs/>
        </w:rPr>
        <w:t>е</w:t>
      </w:r>
      <w:r w:rsidR="003A77A4">
        <w:rPr>
          <w:b/>
          <w:bCs/>
        </w:rPr>
        <w:t>т</w:t>
      </w:r>
      <w:r w:rsidRPr="003A77A4">
        <w:rPr>
          <w:b/>
          <w:bCs/>
        </w:rPr>
        <w:t>:</w:t>
      </w:r>
      <w:r w:rsidRPr="003A77A4">
        <w:rPr>
          <w:b/>
          <w:bCs/>
        </w:rPr>
        <w:br/>
      </w:r>
      <w:r>
        <w:rPr>
          <w:bCs/>
        </w:rPr>
        <w:t>1) при увеличении объема в 1000 раз плотность во столько же раз уменьшается (2 балла)</w:t>
      </w:r>
      <w:r>
        <w:rPr>
          <w:bCs/>
        </w:rPr>
        <w:br/>
        <w:t>2) ρ</w:t>
      </w:r>
      <w:r>
        <w:rPr>
          <w:bCs/>
          <w:vertAlign w:val="subscript"/>
        </w:rPr>
        <w:t>2</w:t>
      </w:r>
      <w:r>
        <w:rPr>
          <w:bCs/>
        </w:rPr>
        <w:t xml:space="preserve"> = 1,4 г/см</w:t>
      </w:r>
      <w:r>
        <w:rPr>
          <w:bCs/>
          <w:vertAlign w:val="superscript"/>
        </w:rPr>
        <w:t>3</w:t>
      </w:r>
      <w:r>
        <w:rPr>
          <w:bCs/>
        </w:rPr>
        <w:t>: 1000 = 0,0014 г/см</w:t>
      </w:r>
      <w:r>
        <w:rPr>
          <w:bCs/>
          <w:vertAlign w:val="superscript"/>
        </w:rPr>
        <w:t>3</w:t>
      </w:r>
      <w:r>
        <w:rPr>
          <w:bCs/>
        </w:rPr>
        <w:t xml:space="preserve"> = 1,4 кг/м</w:t>
      </w:r>
      <w:r>
        <w:rPr>
          <w:bCs/>
          <w:vertAlign w:val="superscript"/>
        </w:rPr>
        <w:t>3</w:t>
      </w:r>
      <w:r>
        <w:rPr>
          <w:bCs/>
        </w:rPr>
        <w:t xml:space="preserve"> (2 балла)</w:t>
      </w:r>
    </w:p>
    <w:p w:rsidR="00A86625" w:rsidRPr="00427139" w:rsidRDefault="00A86625" w:rsidP="00A86625">
      <w:pPr>
        <w:widowControl w:val="0"/>
        <w:tabs>
          <w:tab w:val="left" w:pos="1832"/>
        </w:tabs>
        <w:adjustRightInd w:val="0"/>
        <w:ind w:firstLine="0"/>
        <w:jc w:val="left"/>
        <w:rPr>
          <w:bCs/>
          <w:sz w:val="28"/>
        </w:rPr>
      </w:pPr>
      <w:r>
        <w:rPr>
          <w:bCs/>
        </w:rPr>
        <w:t xml:space="preserve">3) условие плавания тел </w:t>
      </w:r>
      <w:r w:rsidRPr="00427139">
        <w:rPr>
          <w:bCs/>
          <w:sz w:val="28"/>
        </w:rPr>
        <w:t>ρ</w:t>
      </w:r>
      <w:r w:rsidRPr="00427139">
        <w:rPr>
          <w:bCs/>
          <w:sz w:val="28"/>
          <w:vertAlign w:val="subscript"/>
        </w:rPr>
        <w:t xml:space="preserve">тела </w:t>
      </w:r>
      <w:r w:rsidRPr="00427139">
        <w:rPr>
          <w:bCs/>
          <w:sz w:val="28"/>
        </w:rPr>
        <w:sym w:font="Symbol" w:char="F0A3"/>
      </w:r>
      <w:r w:rsidRPr="00427139">
        <w:rPr>
          <w:bCs/>
          <w:sz w:val="28"/>
        </w:rPr>
        <w:t>ρ</w:t>
      </w:r>
      <w:r>
        <w:rPr>
          <w:bCs/>
          <w:sz w:val="28"/>
          <w:vertAlign w:val="subscript"/>
        </w:rPr>
        <w:t>окр среды</w:t>
      </w:r>
      <w:r>
        <w:rPr>
          <w:bCs/>
          <w:sz w:val="28"/>
        </w:rPr>
        <w:t xml:space="preserve"> </w:t>
      </w:r>
      <w:r w:rsidRPr="00427139">
        <w:rPr>
          <w:bCs/>
        </w:rPr>
        <w:t>(2 балла)</w:t>
      </w:r>
    </w:p>
    <w:p w:rsidR="00A86625" w:rsidRDefault="00A86625" w:rsidP="00A86625">
      <w:pPr>
        <w:widowControl w:val="0"/>
        <w:tabs>
          <w:tab w:val="left" w:pos="1832"/>
        </w:tabs>
        <w:adjustRightInd w:val="0"/>
        <w:ind w:firstLine="0"/>
        <w:jc w:val="left"/>
        <w:rPr>
          <w:bCs/>
        </w:rPr>
      </w:pPr>
      <w:r>
        <w:rPr>
          <w:bCs/>
        </w:rPr>
        <w:t>4) 1,4 кг/м</w:t>
      </w:r>
      <w:r>
        <w:rPr>
          <w:bCs/>
          <w:vertAlign w:val="superscript"/>
        </w:rPr>
        <w:t>3</w:t>
      </w:r>
      <w:r>
        <w:rPr>
          <w:bCs/>
        </w:rPr>
        <w:t xml:space="preserve"> &gt; 1,29 кг/м</w:t>
      </w:r>
      <w:r>
        <w:rPr>
          <w:bCs/>
          <w:vertAlign w:val="superscript"/>
        </w:rPr>
        <w:t>3</w:t>
      </w:r>
      <w:r>
        <w:rPr>
          <w:bCs/>
        </w:rPr>
        <w:t>, следовательно, солнечное вещество плавать в воздухе не сможет (2 балла).</w:t>
      </w:r>
    </w:p>
    <w:p w:rsidR="00A86625" w:rsidRDefault="00A86625" w:rsidP="00A86625">
      <w:pPr>
        <w:widowControl w:val="0"/>
        <w:tabs>
          <w:tab w:val="left" w:pos="1832"/>
        </w:tabs>
        <w:adjustRightInd w:val="0"/>
        <w:ind w:firstLine="0"/>
        <w:jc w:val="left"/>
        <w:rPr>
          <w:bCs/>
        </w:rPr>
      </w:pPr>
    </w:p>
    <w:p w:rsidR="00A86625" w:rsidRPr="00DC079E" w:rsidRDefault="00A86625" w:rsidP="00A86625">
      <w:pPr>
        <w:pStyle w:val="a3"/>
        <w:autoSpaceDE/>
        <w:autoSpaceDN/>
        <w:ind w:left="0"/>
        <w:jc w:val="both"/>
        <w:rPr>
          <w:b/>
        </w:rPr>
      </w:pPr>
      <w:r>
        <w:rPr>
          <w:bCs/>
        </w:rPr>
        <w:t xml:space="preserve">4. </w:t>
      </w:r>
      <w:r w:rsidRPr="00DC079E">
        <w:rPr>
          <w:b/>
        </w:rPr>
        <w:t xml:space="preserve">Начало научно-фантастического рассказа звучит так: «звездолет плясал вблизи </w:t>
      </w:r>
      <w:r>
        <w:rPr>
          <w:b/>
        </w:rPr>
        <w:t xml:space="preserve">           </w:t>
      </w:r>
      <w:r w:rsidRPr="00DC079E">
        <w:rPr>
          <w:b/>
        </w:rPr>
        <w:t>созвездия Большой Медведицы, как ночной мотылек у керосиновой лампы»</w:t>
      </w:r>
      <w:r>
        <w:rPr>
          <w:b/>
        </w:rPr>
        <w:t>.</w:t>
      </w:r>
      <w:r w:rsidRPr="00DC079E">
        <w:rPr>
          <w:b/>
        </w:rPr>
        <w:t xml:space="preserve"> Объясните невозможность происходящего. </w:t>
      </w:r>
    </w:p>
    <w:p w:rsidR="00A86625" w:rsidRDefault="00A86625" w:rsidP="00A86625">
      <w:pPr>
        <w:ind w:firstLine="0"/>
        <w:rPr>
          <w:b/>
        </w:rPr>
      </w:pPr>
      <w:r>
        <w:rPr>
          <w:b/>
        </w:rPr>
        <w:t xml:space="preserve">Ответ: </w:t>
      </w:r>
      <w:r w:rsidR="003A77A4">
        <w:t>С</w:t>
      </w:r>
      <w:r>
        <w:t>озвездие – это не физический объект, а область на небесной сфере (</w:t>
      </w:r>
      <w:r w:rsidR="00C84A73">
        <w:t>2</w:t>
      </w:r>
      <w:r>
        <w:t xml:space="preserve"> балла)</w:t>
      </w:r>
      <w:r w:rsidR="00C84A73">
        <w:t>. Звезды в созвездиях расположены на разных расстояниях от Земли (2 балла).</w:t>
      </w:r>
      <w:r w:rsidR="00C84A73" w:rsidRPr="00C84A73">
        <w:t xml:space="preserve"> </w:t>
      </w:r>
      <w:r w:rsidR="00C84A73">
        <w:t>Поэтому, летать вблизи созвездия невозможно (2 балла), т.к.  у созвездия нет границ (2 балла)</w:t>
      </w:r>
      <w:r>
        <w:t>.</w:t>
      </w:r>
    </w:p>
    <w:p w:rsidR="00A86625" w:rsidRPr="00427139" w:rsidRDefault="00A86625" w:rsidP="00A86625">
      <w:pPr>
        <w:widowControl w:val="0"/>
        <w:tabs>
          <w:tab w:val="left" w:pos="1832"/>
        </w:tabs>
        <w:adjustRightInd w:val="0"/>
        <w:ind w:firstLine="0"/>
        <w:jc w:val="left"/>
        <w:rPr>
          <w:bCs/>
        </w:rPr>
      </w:pPr>
    </w:p>
    <w:p w:rsidR="006235B3" w:rsidRDefault="006235B3" w:rsidP="00A86625">
      <w:pPr>
        <w:pStyle w:val="a3"/>
        <w:ind w:left="0"/>
        <w:rPr>
          <w:b/>
        </w:rPr>
      </w:pPr>
    </w:p>
    <w:sectPr w:rsidR="006235B3" w:rsidSect="00B57BF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57274"/>
    <w:multiLevelType w:val="hybridMultilevel"/>
    <w:tmpl w:val="C1429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55084D"/>
    <w:multiLevelType w:val="hybridMultilevel"/>
    <w:tmpl w:val="A8FAE990"/>
    <w:lvl w:ilvl="0" w:tplc="9DD2177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B9244E4"/>
    <w:multiLevelType w:val="hybridMultilevel"/>
    <w:tmpl w:val="DDC42AA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B922EB"/>
    <w:multiLevelType w:val="hybridMultilevel"/>
    <w:tmpl w:val="95EE6E3E"/>
    <w:lvl w:ilvl="0" w:tplc="A236792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2"/>
  </w:compat>
  <w:rsids>
    <w:rsidRoot w:val="00B57BF7"/>
    <w:rsid w:val="00000012"/>
    <w:rsid w:val="0000005E"/>
    <w:rsid w:val="00000180"/>
    <w:rsid w:val="00000497"/>
    <w:rsid w:val="00001922"/>
    <w:rsid w:val="00001F21"/>
    <w:rsid w:val="00002B7C"/>
    <w:rsid w:val="00004708"/>
    <w:rsid w:val="00004959"/>
    <w:rsid w:val="000053F0"/>
    <w:rsid w:val="0000669C"/>
    <w:rsid w:val="00010530"/>
    <w:rsid w:val="00010FA0"/>
    <w:rsid w:val="000118D7"/>
    <w:rsid w:val="00011CEC"/>
    <w:rsid w:val="0001305F"/>
    <w:rsid w:val="000131FB"/>
    <w:rsid w:val="00013F74"/>
    <w:rsid w:val="00014C7B"/>
    <w:rsid w:val="00014F38"/>
    <w:rsid w:val="0001539B"/>
    <w:rsid w:val="00015511"/>
    <w:rsid w:val="000163D5"/>
    <w:rsid w:val="000163FA"/>
    <w:rsid w:val="000165D5"/>
    <w:rsid w:val="00016708"/>
    <w:rsid w:val="00016CC4"/>
    <w:rsid w:val="00016D19"/>
    <w:rsid w:val="0002076E"/>
    <w:rsid w:val="00021011"/>
    <w:rsid w:val="00021019"/>
    <w:rsid w:val="00021AC5"/>
    <w:rsid w:val="00021C31"/>
    <w:rsid w:val="00022606"/>
    <w:rsid w:val="00022ACA"/>
    <w:rsid w:val="00023C17"/>
    <w:rsid w:val="00024454"/>
    <w:rsid w:val="00024768"/>
    <w:rsid w:val="000262FC"/>
    <w:rsid w:val="000265ED"/>
    <w:rsid w:val="00026CE4"/>
    <w:rsid w:val="0003008B"/>
    <w:rsid w:val="0003149A"/>
    <w:rsid w:val="00031C88"/>
    <w:rsid w:val="00032555"/>
    <w:rsid w:val="000326EA"/>
    <w:rsid w:val="00033935"/>
    <w:rsid w:val="0003453A"/>
    <w:rsid w:val="00034EA8"/>
    <w:rsid w:val="000361E2"/>
    <w:rsid w:val="0003632A"/>
    <w:rsid w:val="00036BE9"/>
    <w:rsid w:val="0003777B"/>
    <w:rsid w:val="00037932"/>
    <w:rsid w:val="00040160"/>
    <w:rsid w:val="0004056E"/>
    <w:rsid w:val="00040830"/>
    <w:rsid w:val="000412BA"/>
    <w:rsid w:val="00042B58"/>
    <w:rsid w:val="00042C0E"/>
    <w:rsid w:val="000439BB"/>
    <w:rsid w:val="00043AA7"/>
    <w:rsid w:val="00043D89"/>
    <w:rsid w:val="0004407B"/>
    <w:rsid w:val="000447EF"/>
    <w:rsid w:val="00044D4A"/>
    <w:rsid w:val="00046910"/>
    <w:rsid w:val="00046B02"/>
    <w:rsid w:val="00046CBF"/>
    <w:rsid w:val="0005015A"/>
    <w:rsid w:val="00050FEA"/>
    <w:rsid w:val="000510D7"/>
    <w:rsid w:val="0005177E"/>
    <w:rsid w:val="000518FB"/>
    <w:rsid w:val="000539A9"/>
    <w:rsid w:val="00053CB9"/>
    <w:rsid w:val="000556A0"/>
    <w:rsid w:val="00055920"/>
    <w:rsid w:val="000559A9"/>
    <w:rsid w:val="00055FCE"/>
    <w:rsid w:val="0005657A"/>
    <w:rsid w:val="000571B4"/>
    <w:rsid w:val="00057B93"/>
    <w:rsid w:val="00057DDD"/>
    <w:rsid w:val="00060291"/>
    <w:rsid w:val="00060E7A"/>
    <w:rsid w:val="00061761"/>
    <w:rsid w:val="00062524"/>
    <w:rsid w:val="00062808"/>
    <w:rsid w:val="00062B6C"/>
    <w:rsid w:val="00063B37"/>
    <w:rsid w:val="000641DF"/>
    <w:rsid w:val="00064A0A"/>
    <w:rsid w:val="00064B2D"/>
    <w:rsid w:val="00064E58"/>
    <w:rsid w:val="000656C9"/>
    <w:rsid w:val="00065DFC"/>
    <w:rsid w:val="000674EF"/>
    <w:rsid w:val="00067FF0"/>
    <w:rsid w:val="000700D6"/>
    <w:rsid w:val="000708C8"/>
    <w:rsid w:val="00070D03"/>
    <w:rsid w:val="00070FD9"/>
    <w:rsid w:val="00071020"/>
    <w:rsid w:val="0007158E"/>
    <w:rsid w:val="00072478"/>
    <w:rsid w:val="000743ED"/>
    <w:rsid w:val="0007472F"/>
    <w:rsid w:val="00074740"/>
    <w:rsid w:val="000753C6"/>
    <w:rsid w:val="00075B14"/>
    <w:rsid w:val="00076441"/>
    <w:rsid w:val="00076853"/>
    <w:rsid w:val="00076FCC"/>
    <w:rsid w:val="000771D5"/>
    <w:rsid w:val="00080411"/>
    <w:rsid w:val="00081830"/>
    <w:rsid w:val="00082E26"/>
    <w:rsid w:val="00083AEA"/>
    <w:rsid w:val="00083D5E"/>
    <w:rsid w:val="000859C1"/>
    <w:rsid w:val="00085ABE"/>
    <w:rsid w:val="00087825"/>
    <w:rsid w:val="00090322"/>
    <w:rsid w:val="00090DFB"/>
    <w:rsid w:val="000911D5"/>
    <w:rsid w:val="0009172C"/>
    <w:rsid w:val="00091863"/>
    <w:rsid w:val="00092B3A"/>
    <w:rsid w:val="00093CDD"/>
    <w:rsid w:val="00093F19"/>
    <w:rsid w:val="0009426E"/>
    <w:rsid w:val="000971C5"/>
    <w:rsid w:val="000977D2"/>
    <w:rsid w:val="00097808"/>
    <w:rsid w:val="0009787E"/>
    <w:rsid w:val="00097A7E"/>
    <w:rsid w:val="00097F9B"/>
    <w:rsid w:val="000A0188"/>
    <w:rsid w:val="000A0947"/>
    <w:rsid w:val="000A0982"/>
    <w:rsid w:val="000A0D63"/>
    <w:rsid w:val="000A0E1A"/>
    <w:rsid w:val="000A13DC"/>
    <w:rsid w:val="000A1CD3"/>
    <w:rsid w:val="000A258A"/>
    <w:rsid w:val="000A2CAB"/>
    <w:rsid w:val="000A2D9E"/>
    <w:rsid w:val="000A3B5A"/>
    <w:rsid w:val="000A3F7E"/>
    <w:rsid w:val="000A4082"/>
    <w:rsid w:val="000A50E9"/>
    <w:rsid w:val="000A51DC"/>
    <w:rsid w:val="000A59C5"/>
    <w:rsid w:val="000A6EA6"/>
    <w:rsid w:val="000A79A3"/>
    <w:rsid w:val="000A7BD6"/>
    <w:rsid w:val="000A7C9C"/>
    <w:rsid w:val="000B0892"/>
    <w:rsid w:val="000B0AC3"/>
    <w:rsid w:val="000B0D06"/>
    <w:rsid w:val="000B283C"/>
    <w:rsid w:val="000B30F5"/>
    <w:rsid w:val="000B4355"/>
    <w:rsid w:val="000B48B8"/>
    <w:rsid w:val="000B567B"/>
    <w:rsid w:val="000B5AB3"/>
    <w:rsid w:val="000B619B"/>
    <w:rsid w:val="000B63CE"/>
    <w:rsid w:val="000B6F2C"/>
    <w:rsid w:val="000B7B92"/>
    <w:rsid w:val="000B7D77"/>
    <w:rsid w:val="000C05AC"/>
    <w:rsid w:val="000C1ACA"/>
    <w:rsid w:val="000C1AF9"/>
    <w:rsid w:val="000C2730"/>
    <w:rsid w:val="000C2986"/>
    <w:rsid w:val="000C2DD1"/>
    <w:rsid w:val="000C3787"/>
    <w:rsid w:val="000C3A12"/>
    <w:rsid w:val="000C4682"/>
    <w:rsid w:val="000C498B"/>
    <w:rsid w:val="000C500D"/>
    <w:rsid w:val="000C51FF"/>
    <w:rsid w:val="000C573C"/>
    <w:rsid w:val="000C5755"/>
    <w:rsid w:val="000C623B"/>
    <w:rsid w:val="000C7209"/>
    <w:rsid w:val="000C7572"/>
    <w:rsid w:val="000C794F"/>
    <w:rsid w:val="000C7CDF"/>
    <w:rsid w:val="000D03C7"/>
    <w:rsid w:val="000D087D"/>
    <w:rsid w:val="000D1966"/>
    <w:rsid w:val="000D1C3B"/>
    <w:rsid w:val="000D1F90"/>
    <w:rsid w:val="000D21F5"/>
    <w:rsid w:val="000D29C1"/>
    <w:rsid w:val="000D2A1A"/>
    <w:rsid w:val="000D2CD3"/>
    <w:rsid w:val="000D2DEB"/>
    <w:rsid w:val="000D46FB"/>
    <w:rsid w:val="000D4CEA"/>
    <w:rsid w:val="000D52DD"/>
    <w:rsid w:val="000D55FB"/>
    <w:rsid w:val="000D5706"/>
    <w:rsid w:val="000D5F03"/>
    <w:rsid w:val="000D616C"/>
    <w:rsid w:val="000D73F9"/>
    <w:rsid w:val="000D785D"/>
    <w:rsid w:val="000D7D47"/>
    <w:rsid w:val="000D7F42"/>
    <w:rsid w:val="000E0D13"/>
    <w:rsid w:val="000E0DF0"/>
    <w:rsid w:val="000E0FD2"/>
    <w:rsid w:val="000E16BB"/>
    <w:rsid w:val="000E1A36"/>
    <w:rsid w:val="000E25C2"/>
    <w:rsid w:val="000E299E"/>
    <w:rsid w:val="000E2B74"/>
    <w:rsid w:val="000E2D1B"/>
    <w:rsid w:val="000E355C"/>
    <w:rsid w:val="000E395F"/>
    <w:rsid w:val="000E401B"/>
    <w:rsid w:val="000E4677"/>
    <w:rsid w:val="000E4AAC"/>
    <w:rsid w:val="000E4EA5"/>
    <w:rsid w:val="000E5F4D"/>
    <w:rsid w:val="000E6F82"/>
    <w:rsid w:val="000E746C"/>
    <w:rsid w:val="000E7B4F"/>
    <w:rsid w:val="000F0E59"/>
    <w:rsid w:val="000F22CD"/>
    <w:rsid w:val="000F257D"/>
    <w:rsid w:val="000F26E6"/>
    <w:rsid w:val="000F3804"/>
    <w:rsid w:val="000F3945"/>
    <w:rsid w:val="000F3FD7"/>
    <w:rsid w:val="000F4779"/>
    <w:rsid w:val="000F4DBE"/>
    <w:rsid w:val="000F4F1D"/>
    <w:rsid w:val="000F5149"/>
    <w:rsid w:val="000F57D0"/>
    <w:rsid w:val="000F5900"/>
    <w:rsid w:val="000F5F6F"/>
    <w:rsid w:val="000F6E85"/>
    <w:rsid w:val="0010000C"/>
    <w:rsid w:val="001017FE"/>
    <w:rsid w:val="001035D7"/>
    <w:rsid w:val="00103BEA"/>
    <w:rsid w:val="001041E5"/>
    <w:rsid w:val="001042C4"/>
    <w:rsid w:val="00104488"/>
    <w:rsid w:val="00105278"/>
    <w:rsid w:val="0010566B"/>
    <w:rsid w:val="001063C6"/>
    <w:rsid w:val="00106585"/>
    <w:rsid w:val="00106A99"/>
    <w:rsid w:val="00106E9B"/>
    <w:rsid w:val="00107096"/>
    <w:rsid w:val="00107163"/>
    <w:rsid w:val="0010729E"/>
    <w:rsid w:val="00107457"/>
    <w:rsid w:val="00107552"/>
    <w:rsid w:val="00107D07"/>
    <w:rsid w:val="00110B28"/>
    <w:rsid w:val="00112E51"/>
    <w:rsid w:val="00113F29"/>
    <w:rsid w:val="00114049"/>
    <w:rsid w:val="00114D1B"/>
    <w:rsid w:val="00114FE8"/>
    <w:rsid w:val="00115F0C"/>
    <w:rsid w:val="00115FA5"/>
    <w:rsid w:val="0011670C"/>
    <w:rsid w:val="00117958"/>
    <w:rsid w:val="00117F53"/>
    <w:rsid w:val="001200CF"/>
    <w:rsid w:val="0012022A"/>
    <w:rsid w:val="00120348"/>
    <w:rsid w:val="00120CF6"/>
    <w:rsid w:val="00120DD3"/>
    <w:rsid w:val="00120E1A"/>
    <w:rsid w:val="001214DE"/>
    <w:rsid w:val="00121A70"/>
    <w:rsid w:val="00122632"/>
    <w:rsid w:val="00122723"/>
    <w:rsid w:val="001238C1"/>
    <w:rsid w:val="001238D8"/>
    <w:rsid w:val="00123BA0"/>
    <w:rsid w:val="0012469B"/>
    <w:rsid w:val="00124A79"/>
    <w:rsid w:val="00124C31"/>
    <w:rsid w:val="001255D3"/>
    <w:rsid w:val="001257EB"/>
    <w:rsid w:val="00125817"/>
    <w:rsid w:val="00125C9E"/>
    <w:rsid w:val="00126CFA"/>
    <w:rsid w:val="00127738"/>
    <w:rsid w:val="001300F5"/>
    <w:rsid w:val="00130E9F"/>
    <w:rsid w:val="0013184C"/>
    <w:rsid w:val="001322AE"/>
    <w:rsid w:val="00132F8F"/>
    <w:rsid w:val="001336E6"/>
    <w:rsid w:val="00133F57"/>
    <w:rsid w:val="00133F62"/>
    <w:rsid w:val="00135371"/>
    <w:rsid w:val="00135AA7"/>
    <w:rsid w:val="00135F4A"/>
    <w:rsid w:val="00137055"/>
    <w:rsid w:val="0013778E"/>
    <w:rsid w:val="00137F42"/>
    <w:rsid w:val="00140005"/>
    <w:rsid w:val="00140011"/>
    <w:rsid w:val="001407D3"/>
    <w:rsid w:val="00140FE3"/>
    <w:rsid w:val="00141405"/>
    <w:rsid w:val="00141411"/>
    <w:rsid w:val="00141F22"/>
    <w:rsid w:val="001433A7"/>
    <w:rsid w:val="001440C4"/>
    <w:rsid w:val="00144C58"/>
    <w:rsid w:val="00145222"/>
    <w:rsid w:val="0014574B"/>
    <w:rsid w:val="00146090"/>
    <w:rsid w:val="00146161"/>
    <w:rsid w:val="00146B68"/>
    <w:rsid w:val="0014726B"/>
    <w:rsid w:val="0014727C"/>
    <w:rsid w:val="001477D1"/>
    <w:rsid w:val="001479B5"/>
    <w:rsid w:val="00152355"/>
    <w:rsid w:val="00152D31"/>
    <w:rsid w:val="00152F25"/>
    <w:rsid w:val="00153C2C"/>
    <w:rsid w:val="001540C0"/>
    <w:rsid w:val="00155C93"/>
    <w:rsid w:val="00155D10"/>
    <w:rsid w:val="00156434"/>
    <w:rsid w:val="00156BE1"/>
    <w:rsid w:val="0015736B"/>
    <w:rsid w:val="001579B1"/>
    <w:rsid w:val="00157D6C"/>
    <w:rsid w:val="00160121"/>
    <w:rsid w:val="00160673"/>
    <w:rsid w:val="00160ABB"/>
    <w:rsid w:val="00160AE4"/>
    <w:rsid w:val="00161460"/>
    <w:rsid w:val="001622D9"/>
    <w:rsid w:val="00162325"/>
    <w:rsid w:val="00162954"/>
    <w:rsid w:val="0016376A"/>
    <w:rsid w:val="0016418C"/>
    <w:rsid w:val="00164FCC"/>
    <w:rsid w:val="00165051"/>
    <w:rsid w:val="00165096"/>
    <w:rsid w:val="00165744"/>
    <w:rsid w:val="00166775"/>
    <w:rsid w:val="001669C0"/>
    <w:rsid w:val="001675B0"/>
    <w:rsid w:val="0016776D"/>
    <w:rsid w:val="00167958"/>
    <w:rsid w:val="00167CB8"/>
    <w:rsid w:val="00167CE9"/>
    <w:rsid w:val="00167FF8"/>
    <w:rsid w:val="0017001F"/>
    <w:rsid w:val="0017031B"/>
    <w:rsid w:val="001707AC"/>
    <w:rsid w:val="00170A3E"/>
    <w:rsid w:val="0017142B"/>
    <w:rsid w:val="00171471"/>
    <w:rsid w:val="00171844"/>
    <w:rsid w:val="00172079"/>
    <w:rsid w:val="001725FC"/>
    <w:rsid w:val="00173727"/>
    <w:rsid w:val="00173816"/>
    <w:rsid w:val="00173ED3"/>
    <w:rsid w:val="00174779"/>
    <w:rsid w:val="00175183"/>
    <w:rsid w:val="001753B2"/>
    <w:rsid w:val="001765BC"/>
    <w:rsid w:val="00176ED7"/>
    <w:rsid w:val="00180BAA"/>
    <w:rsid w:val="001810BF"/>
    <w:rsid w:val="001814C9"/>
    <w:rsid w:val="0018150E"/>
    <w:rsid w:val="0018167C"/>
    <w:rsid w:val="0018359C"/>
    <w:rsid w:val="001835E7"/>
    <w:rsid w:val="00183C25"/>
    <w:rsid w:val="00184020"/>
    <w:rsid w:val="0018414D"/>
    <w:rsid w:val="0018416D"/>
    <w:rsid w:val="001864B5"/>
    <w:rsid w:val="0018651E"/>
    <w:rsid w:val="001866CD"/>
    <w:rsid w:val="00186F0B"/>
    <w:rsid w:val="0018700A"/>
    <w:rsid w:val="00187CBA"/>
    <w:rsid w:val="00191846"/>
    <w:rsid w:val="00191BB9"/>
    <w:rsid w:val="00192220"/>
    <w:rsid w:val="00192A9E"/>
    <w:rsid w:val="00193ADA"/>
    <w:rsid w:val="0019482F"/>
    <w:rsid w:val="00194F70"/>
    <w:rsid w:val="00195256"/>
    <w:rsid w:val="001954C4"/>
    <w:rsid w:val="00195B52"/>
    <w:rsid w:val="00196438"/>
    <w:rsid w:val="001967D9"/>
    <w:rsid w:val="001A0600"/>
    <w:rsid w:val="001A062F"/>
    <w:rsid w:val="001A107F"/>
    <w:rsid w:val="001A1D9A"/>
    <w:rsid w:val="001A1ECD"/>
    <w:rsid w:val="001A1EF1"/>
    <w:rsid w:val="001A1FEA"/>
    <w:rsid w:val="001A3134"/>
    <w:rsid w:val="001A40DA"/>
    <w:rsid w:val="001A464F"/>
    <w:rsid w:val="001A4938"/>
    <w:rsid w:val="001A5690"/>
    <w:rsid w:val="001A761D"/>
    <w:rsid w:val="001B03F8"/>
    <w:rsid w:val="001B0D7F"/>
    <w:rsid w:val="001B0FC2"/>
    <w:rsid w:val="001B17D5"/>
    <w:rsid w:val="001B17E2"/>
    <w:rsid w:val="001B199A"/>
    <w:rsid w:val="001B216B"/>
    <w:rsid w:val="001B2AAE"/>
    <w:rsid w:val="001B2D5F"/>
    <w:rsid w:val="001B4222"/>
    <w:rsid w:val="001B453E"/>
    <w:rsid w:val="001B475B"/>
    <w:rsid w:val="001B4DBD"/>
    <w:rsid w:val="001B5ABB"/>
    <w:rsid w:val="001B6DA9"/>
    <w:rsid w:val="001B7CD2"/>
    <w:rsid w:val="001B7DA6"/>
    <w:rsid w:val="001C102A"/>
    <w:rsid w:val="001C1161"/>
    <w:rsid w:val="001C1D71"/>
    <w:rsid w:val="001C24A3"/>
    <w:rsid w:val="001C2912"/>
    <w:rsid w:val="001C2A94"/>
    <w:rsid w:val="001C2B9D"/>
    <w:rsid w:val="001C4532"/>
    <w:rsid w:val="001C6A98"/>
    <w:rsid w:val="001C6F0C"/>
    <w:rsid w:val="001C7349"/>
    <w:rsid w:val="001D021F"/>
    <w:rsid w:val="001D0501"/>
    <w:rsid w:val="001D101B"/>
    <w:rsid w:val="001D1222"/>
    <w:rsid w:val="001D3BCA"/>
    <w:rsid w:val="001D4601"/>
    <w:rsid w:val="001D4BAC"/>
    <w:rsid w:val="001D7429"/>
    <w:rsid w:val="001E09DB"/>
    <w:rsid w:val="001E28AC"/>
    <w:rsid w:val="001E2EFC"/>
    <w:rsid w:val="001E588F"/>
    <w:rsid w:val="001E61E2"/>
    <w:rsid w:val="001E6622"/>
    <w:rsid w:val="001E6B06"/>
    <w:rsid w:val="001E7DDD"/>
    <w:rsid w:val="001E7E67"/>
    <w:rsid w:val="001F17CE"/>
    <w:rsid w:val="001F1CB7"/>
    <w:rsid w:val="001F28FA"/>
    <w:rsid w:val="001F299E"/>
    <w:rsid w:val="001F29E5"/>
    <w:rsid w:val="001F38C6"/>
    <w:rsid w:val="001F38D6"/>
    <w:rsid w:val="001F3A04"/>
    <w:rsid w:val="001F3EAC"/>
    <w:rsid w:val="001F42E5"/>
    <w:rsid w:val="001F4938"/>
    <w:rsid w:val="001F613D"/>
    <w:rsid w:val="001F64C6"/>
    <w:rsid w:val="001F6557"/>
    <w:rsid w:val="001F6966"/>
    <w:rsid w:val="001F78C2"/>
    <w:rsid w:val="001F7DCB"/>
    <w:rsid w:val="00201358"/>
    <w:rsid w:val="00201B23"/>
    <w:rsid w:val="00201FC6"/>
    <w:rsid w:val="0020216E"/>
    <w:rsid w:val="002023A6"/>
    <w:rsid w:val="0020475E"/>
    <w:rsid w:val="00204C9F"/>
    <w:rsid w:val="002069CE"/>
    <w:rsid w:val="00210405"/>
    <w:rsid w:val="00210788"/>
    <w:rsid w:val="00210D59"/>
    <w:rsid w:val="0021156C"/>
    <w:rsid w:val="00211795"/>
    <w:rsid w:val="00212028"/>
    <w:rsid w:val="00212437"/>
    <w:rsid w:val="0021243C"/>
    <w:rsid w:val="0021264E"/>
    <w:rsid w:val="00212A9B"/>
    <w:rsid w:val="00213256"/>
    <w:rsid w:val="00213AB6"/>
    <w:rsid w:val="00214E8A"/>
    <w:rsid w:val="00215186"/>
    <w:rsid w:val="0021587D"/>
    <w:rsid w:val="0021640C"/>
    <w:rsid w:val="002166B8"/>
    <w:rsid w:val="00216716"/>
    <w:rsid w:val="00216904"/>
    <w:rsid w:val="0021693C"/>
    <w:rsid w:val="002169BF"/>
    <w:rsid w:val="002169C8"/>
    <w:rsid w:val="0022001F"/>
    <w:rsid w:val="0022163D"/>
    <w:rsid w:val="002220CE"/>
    <w:rsid w:val="00222F65"/>
    <w:rsid w:val="00222FB7"/>
    <w:rsid w:val="002232F6"/>
    <w:rsid w:val="00224092"/>
    <w:rsid w:val="002248ED"/>
    <w:rsid w:val="00225F26"/>
    <w:rsid w:val="00226524"/>
    <w:rsid w:val="00226A4F"/>
    <w:rsid w:val="00226FFE"/>
    <w:rsid w:val="00230F21"/>
    <w:rsid w:val="00231AC2"/>
    <w:rsid w:val="00231CFE"/>
    <w:rsid w:val="00231FA3"/>
    <w:rsid w:val="00231FA5"/>
    <w:rsid w:val="00232BDF"/>
    <w:rsid w:val="00233491"/>
    <w:rsid w:val="0023369F"/>
    <w:rsid w:val="0023405A"/>
    <w:rsid w:val="00234455"/>
    <w:rsid w:val="00234D7C"/>
    <w:rsid w:val="0023626D"/>
    <w:rsid w:val="002368C4"/>
    <w:rsid w:val="00236911"/>
    <w:rsid w:val="00236982"/>
    <w:rsid w:val="00236DEB"/>
    <w:rsid w:val="0023744A"/>
    <w:rsid w:val="00237C25"/>
    <w:rsid w:val="00240263"/>
    <w:rsid w:val="002405AC"/>
    <w:rsid w:val="00240DB8"/>
    <w:rsid w:val="00240DC3"/>
    <w:rsid w:val="0024187D"/>
    <w:rsid w:val="00241E4F"/>
    <w:rsid w:val="00243902"/>
    <w:rsid w:val="00243B38"/>
    <w:rsid w:val="00243DB2"/>
    <w:rsid w:val="002440D2"/>
    <w:rsid w:val="002443BF"/>
    <w:rsid w:val="00245384"/>
    <w:rsid w:val="00245464"/>
    <w:rsid w:val="00245479"/>
    <w:rsid w:val="00247C2C"/>
    <w:rsid w:val="002513FC"/>
    <w:rsid w:val="00251F0A"/>
    <w:rsid w:val="00251F41"/>
    <w:rsid w:val="00251FF0"/>
    <w:rsid w:val="00252A55"/>
    <w:rsid w:val="00252EAA"/>
    <w:rsid w:val="002531D0"/>
    <w:rsid w:val="00254708"/>
    <w:rsid w:val="00254F2E"/>
    <w:rsid w:val="002558BA"/>
    <w:rsid w:val="00255BFC"/>
    <w:rsid w:val="00256296"/>
    <w:rsid w:val="00256E1B"/>
    <w:rsid w:val="00260B6A"/>
    <w:rsid w:val="0026188D"/>
    <w:rsid w:val="002620C2"/>
    <w:rsid w:val="002631E6"/>
    <w:rsid w:val="0026357A"/>
    <w:rsid w:val="002636EA"/>
    <w:rsid w:val="002637D6"/>
    <w:rsid w:val="00263FF3"/>
    <w:rsid w:val="00264337"/>
    <w:rsid w:val="00264A94"/>
    <w:rsid w:val="00264E07"/>
    <w:rsid w:val="0026511B"/>
    <w:rsid w:val="00265A35"/>
    <w:rsid w:val="00270E7A"/>
    <w:rsid w:val="00271506"/>
    <w:rsid w:val="00271D8B"/>
    <w:rsid w:val="002720C8"/>
    <w:rsid w:val="00272145"/>
    <w:rsid w:val="002721A8"/>
    <w:rsid w:val="00272D32"/>
    <w:rsid w:val="00272E92"/>
    <w:rsid w:val="00272F3E"/>
    <w:rsid w:val="00273639"/>
    <w:rsid w:val="0027398F"/>
    <w:rsid w:val="00273E1B"/>
    <w:rsid w:val="002749DE"/>
    <w:rsid w:val="00274B2C"/>
    <w:rsid w:val="00275723"/>
    <w:rsid w:val="00275A9B"/>
    <w:rsid w:val="00276D58"/>
    <w:rsid w:val="00276DC8"/>
    <w:rsid w:val="002773D3"/>
    <w:rsid w:val="002774A1"/>
    <w:rsid w:val="00277F41"/>
    <w:rsid w:val="0028084E"/>
    <w:rsid w:val="002808EA"/>
    <w:rsid w:val="002809D6"/>
    <w:rsid w:val="00281945"/>
    <w:rsid w:val="002819A0"/>
    <w:rsid w:val="00282117"/>
    <w:rsid w:val="0028221B"/>
    <w:rsid w:val="00282BD2"/>
    <w:rsid w:val="0028306D"/>
    <w:rsid w:val="00283304"/>
    <w:rsid w:val="0028418A"/>
    <w:rsid w:val="00285213"/>
    <w:rsid w:val="002856D0"/>
    <w:rsid w:val="002862FA"/>
    <w:rsid w:val="00286714"/>
    <w:rsid w:val="00286BA4"/>
    <w:rsid w:val="00287E9A"/>
    <w:rsid w:val="002901C2"/>
    <w:rsid w:val="0029075F"/>
    <w:rsid w:val="00290775"/>
    <w:rsid w:val="00291640"/>
    <w:rsid w:val="002934E0"/>
    <w:rsid w:val="00293A84"/>
    <w:rsid w:val="00293CC6"/>
    <w:rsid w:val="0029444C"/>
    <w:rsid w:val="002949AB"/>
    <w:rsid w:val="00294DE3"/>
    <w:rsid w:val="002951A3"/>
    <w:rsid w:val="002964E7"/>
    <w:rsid w:val="00296E55"/>
    <w:rsid w:val="00297336"/>
    <w:rsid w:val="00297B6A"/>
    <w:rsid w:val="00297BDD"/>
    <w:rsid w:val="002A135A"/>
    <w:rsid w:val="002A137B"/>
    <w:rsid w:val="002A1625"/>
    <w:rsid w:val="002A1BFE"/>
    <w:rsid w:val="002A1C04"/>
    <w:rsid w:val="002A50D5"/>
    <w:rsid w:val="002A5785"/>
    <w:rsid w:val="002A57C5"/>
    <w:rsid w:val="002A5CDB"/>
    <w:rsid w:val="002A6A03"/>
    <w:rsid w:val="002A6B91"/>
    <w:rsid w:val="002A6D61"/>
    <w:rsid w:val="002A74E1"/>
    <w:rsid w:val="002A7790"/>
    <w:rsid w:val="002B0237"/>
    <w:rsid w:val="002B03CA"/>
    <w:rsid w:val="002B0A58"/>
    <w:rsid w:val="002B131E"/>
    <w:rsid w:val="002B1466"/>
    <w:rsid w:val="002B1B43"/>
    <w:rsid w:val="002B1E6E"/>
    <w:rsid w:val="002B24C7"/>
    <w:rsid w:val="002B2DEE"/>
    <w:rsid w:val="002B3170"/>
    <w:rsid w:val="002B3BF2"/>
    <w:rsid w:val="002B3C8F"/>
    <w:rsid w:val="002B4472"/>
    <w:rsid w:val="002B4773"/>
    <w:rsid w:val="002B7797"/>
    <w:rsid w:val="002B77FC"/>
    <w:rsid w:val="002B7EA2"/>
    <w:rsid w:val="002C01B3"/>
    <w:rsid w:val="002C0D65"/>
    <w:rsid w:val="002C1C42"/>
    <w:rsid w:val="002C3DFD"/>
    <w:rsid w:val="002C41AE"/>
    <w:rsid w:val="002C41EC"/>
    <w:rsid w:val="002C42AD"/>
    <w:rsid w:val="002C50B7"/>
    <w:rsid w:val="002C5405"/>
    <w:rsid w:val="002C5CBD"/>
    <w:rsid w:val="002C687D"/>
    <w:rsid w:val="002D308D"/>
    <w:rsid w:val="002D3567"/>
    <w:rsid w:val="002D4063"/>
    <w:rsid w:val="002D466C"/>
    <w:rsid w:val="002D4734"/>
    <w:rsid w:val="002D53DC"/>
    <w:rsid w:val="002D6063"/>
    <w:rsid w:val="002D60C5"/>
    <w:rsid w:val="002D6740"/>
    <w:rsid w:val="002D70E0"/>
    <w:rsid w:val="002D7257"/>
    <w:rsid w:val="002D764F"/>
    <w:rsid w:val="002D7790"/>
    <w:rsid w:val="002D7B80"/>
    <w:rsid w:val="002E0445"/>
    <w:rsid w:val="002E0B5B"/>
    <w:rsid w:val="002E0E69"/>
    <w:rsid w:val="002E1B4A"/>
    <w:rsid w:val="002E2C88"/>
    <w:rsid w:val="002E33E5"/>
    <w:rsid w:val="002E3600"/>
    <w:rsid w:val="002E39E6"/>
    <w:rsid w:val="002E39F5"/>
    <w:rsid w:val="002E3AE1"/>
    <w:rsid w:val="002E4247"/>
    <w:rsid w:val="002E4759"/>
    <w:rsid w:val="002E550F"/>
    <w:rsid w:val="002E5936"/>
    <w:rsid w:val="002E5AFD"/>
    <w:rsid w:val="002E623D"/>
    <w:rsid w:val="002E69F3"/>
    <w:rsid w:val="002E7883"/>
    <w:rsid w:val="002E7970"/>
    <w:rsid w:val="002E7A6A"/>
    <w:rsid w:val="002F04BB"/>
    <w:rsid w:val="002F158F"/>
    <w:rsid w:val="002F16E6"/>
    <w:rsid w:val="002F1984"/>
    <w:rsid w:val="002F1E20"/>
    <w:rsid w:val="002F22C0"/>
    <w:rsid w:val="002F3590"/>
    <w:rsid w:val="002F4520"/>
    <w:rsid w:val="002F4838"/>
    <w:rsid w:val="002F4E1A"/>
    <w:rsid w:val="002F54FB"/>
    <w:rsid w:val="002F559A"/>
    <w:rsid w:val="002F5BBD"/>
    <w:rsid w:val="002F617B"/>
    <w:rsid w:val="002F68F3"/>
    <w:rsid w:val="002F6B81"/>
    <w:rsid w:val="002F7703"/>
    <w:rsid w:val="0030019B"/>
    <w:rsid w:val="003009AA"/>
    <w:rsid w:val="003011E3"/>
    <w:rsid w:val="003025B3"/>
    <w:rsid w:val="00302714"/>
    <w:rsid w:val="00302768"/>
    <w:rsid w:val="00302AF1"/>
    <w:rsid w:val="00302ECA"/>
    <w:rsid w:val="00302F85"/>
    <w:rsid w:val="003031D7"/>
    <w:rsid w:val="003032CD"/>
    <w:rsid w:val="003033AE"/>
    <w:rsid w:val="00303AD6"/>
    <w:rsid w:val="0030456F"/>
    <w:rsid w:val="00304CF1"/>
    <w:rsid w:val="00304DFC"/>
    <w:rsid w:val="00305A84"/>
    <w:rsid w:val="00306113"/>
    <w:rsid w:val="003065D6"/>
    <w:rsid w:val="003071E9"/>
    <w:rsid w:val="00307479"/>
    <w:rsid w:val="003074CF"/>
    <w:rsid w:val="00310031"/>
    <w:rsid w:val="0031069E"/>
    <w:rsid w:val="00310831"/>
    <w:rsid w:val="00310AFF"/>
    <w:rsid w:val="00310B90"/>
    <w:rsid w:val="0031227B"/>
    <w:rsid w:val="00312589"/>
    <w:rsid w:val="00313457"/>
    <w:rsid w:val="00313EDF"/>
    <w:rsid w:val="00313F9C"/>
    <w:rsid w:val="00314FE3"/>
    <w:rsid w:val="0031568E"/>
    <w:rsid w:val="0031589F"/>
    <w:rsid w:val="00315B7D"/>
    <w:rsid w:val="00315F3E"/>
    <w:rsid w:val="00316343"/>
    <w:rsid w:val="00316B14"/>
    <w:rsid w:val="00316B27"/>
    <w:rsid w:val="00316D20"/>
    <w:rsid w:val="00317DDF"/>
    <w:rsid w:val="00317E59"/>
    <w:rsid w:val="00317EB0"/>
    <w:rsid w:val="00320805"/>
    <w:rsid w:val="00320AC2"/>
    <w:rsid w:val="0032115E"/>
    <w:rsid w:val="0032132E"/>
    <w:rsid w:val="0032137A"/>
    <w:rsid w:val="00321392"/>
    <w:rsid w:val="00322989"/>
    <w:rsid w:val="00322C0E"/>
    <w:rsid w:val="0032459D"/>
    <w:rsid w:val="00325445"/>
    <w:rsid w:val="00325EBD"/>
    <w:rsid w:val="0032794C"/>
    <w:rsid w:val="0033006D"/>
    <w:rsid w:val="00331213"/>
    <w:rsid w:val="003317ED"/>
    <w:rsid w:val="0033192A"/>
    <w:rsid w:val="003319E1"/>
    <w:rsid w:val="00332EB7"/>
    <w:rsid w:val="00333CCB"/>
    <w:rsid w:val="003346C0"/>
    <w:rsid w:val="00334701"/>
    <w:rsid w:val="00334790"/>
    <w:rsid w:val="00334ADE"/>
    <w:rsid w:val="0033509B"/>
    <w:rsid w:val="00335626"/>
    <w:rsid w:val="00336236"/>
    <w:rsid w:val="00336978"/>
    <w:rsid w:val="00340207"/>
    <w:rsid w:val="003403C5"/>
    <w:rsid w:val="00340D39"/>
    <w:rsid w:val="003425D0"/>
    <w:rsid w:val="003435DC"/>
    <w:rsid w:val="003439A2"/>
    <w:rsid w:val="00343EFC"/>
    <w:rsid w:val="00344047"/>
    <w:rsid w:val="00344CA8"/>
    <w:rsid w:val="00345674"/>
    <w:rsid w:val="00345974"/>
    <w:rsid w:val="003468A0"/>
    <w:rsid w:val="00346D6C"/>
    <w:rsid w:val="00347253"/>
    <w:rsid w:val="00347922"/>
    <w:rsid w:val="00347B43"/>
    <w:rsid w:val="00347D51"/>
    <w:rsid w:val="00347E8E"/>
    <w:rsid w:val="003503F0"/>
    <w:rsid w:val="00350D39"/>
    <w:rsid w:val="00351042"/>
    <w:rsid w:val="0035168A"/>
    <w:rsid w:val="00352FBF"/>
    <w:rsid w:val="00353557"/>
    <w:rsid w:val="00354323"/>
    <w:rsid w:val="003546F5"/>
    <w:rsid w:val="00355127"/>
    <w:rsid w:val="00355140"/>
    <w:rsid w:val="00355ABD"/>
    <w:rsid w:val="0035628B"/>
    <w:rsid w:val="003567B4"/>
    <w:rsid w:val="00357DB7"/>
    <w:rsid w:val="00360E6A"/>
    <w:rsid w:val="00360F31"/>
    <w:rsid w:val="003619E4"/>
    <w:rsid w:val="003621DA"/>
    <w:rsid w:val="003625F9"/>
    <w:rsid w:val="0036295E"/>
    <w:rsid w:val="003631BB"/>
    <w:rsid w:val="003645C8"/>
    <w:rsid w:val="00364E11"/>
    <w:rsid w:val="0036545B"/>
    <w:rsid w:val="003664C7"/>
    <w:rsid w:val="00366BBF"/>
    <w:rsid w:val="00367E46"/>
    <w:rsid w:val="003707C6"/>
    <w:rsid w:val="0037156F"/>
    <w:rsid w:val="003722D8"/>
    <w:rsid w:val="00372C1F"/>
    <w:rsid w:val="00373112"/>
    <w:rsid w:val="003735B7"/>
    <w:rsid w:val="00374111"/>
    <w:rsid w:val="003746A2"/>
    <w:rsid w:val="00374E14"/>
    <w:rsid w:val="00375784"/>
    <w:rsid w:val="00375FD7"/>
    <w:rsid w:val="003775BD"/>
    <w:rsid w:val="0038068F"/>
    <w:rsid w:val="00380A69"/>
    <w:rsid w:val="003835DA"/>
    <w:rsid w:val="0038363D"/>
    <w:rsid w:val="00384255"/>
    <w:rsid w:val="0038438C"/>
    <w:rsid w:val="00385FA3"/>
    <w:rsid w:val="00386367"/>
    <w:rsid w:val="003865DC"/>
    <w:rsid w:val="00390C46"/>
    <w:rsid w:val="00390D92"/>
    <w:rsid w:val="00392A69"/>
    <w:rsid w:val="00392D0F"/>
    <w:rsid w:val="00393607"/>
    <w:rsid w:val="00393B19"/>
    <w:rsid w:val="00393C49"/>
    <w:rsid w:val="003960E0"/>
    <w:rsid w:val="00396273"/>
    <w:rsid w:val="00396570"/>
    <w:rsid w:val="00396638"/>
    <w:rsid w:val="00396C2B"/>
    <w:rsid w:val="00396D73"/>
    <w:rsid w:val="00396E79"/>
    <w:rsid w:val="003972B5"/>
    <w:rsid w:val="00397F7B"/>
    <w:rsid w:val="003A0054"/>
    <w:rsid w:val="003A0DE5"/>
    <w:rsid w:val="003A0FE1"/>
    <w:rsid w:val="003A1460"/>
    <w:rsid w:val="003A487E"/>
    <w:rsid w:val="003A5AF4"/>
    <w:rsid w:val="003A6773"/>
    <w:rsid w:val="003A73BF"/>
    <w:rsid w:val="003A77A4"/>
    <w:rsid w:val="003B05BC"/>
    <w:rsid w:val="003B1DFF"/>
    <w:rsid w:val="003B51EF"/>
    <w:rsid w:val="003B5852"/>
    <w:rsid w:val="003B5EB1"/>
    <w:rsid w:val="003B73B0"/>
    <w:rsid w:val="003B78A5"/>
    <w:rsid w:val="003C051B"/>
    <w:rsid w:val="003C07E6"/>
    <w:rsid w:val="003C0AE8"/>
    <w:rsid w:val="003C28EE"/>
    <w:rsid w:val="003C2DFB"/>
    <w:rsid w:val="003C32E8"/>
    <w:rsid w:val="003C364B"/>
    <w:rsid w:val="003C3CF5"/>
    <w:rsid w:val="003C4C6B"/>
    <w:rsid w:val="003C5323"/>
    <w:rsid w:val="003C66B2"/>
    <w:rsid w:val="003C696E"/>
    <w:rsid w:val="003C6F83"/>
    <w:rsid w:val="003C7EA6"/>
    <w:rsid w:val="003D1300"/>
    <w:rsid w:val="003D2235"/>
    <w:rsid w:val="003D319C"/>
    <w:rsid w:val="003D3C1D"/>
    <w:rsid w:val="003D4D17"/>
    <w:rsid w:val="003D541C"/>
    <w:rsid w:val="003D62FB"/>
    <w:rsid w:val="003D65DC"/>
    <w:rsid w:val="003D6A6E"/>
    <w:rsid w:val="003D71A2"/>
    <w:rsid w:val="003D71BA"/>
    <w:rsid w:val="003D7FD7"/>
    <w:rsid w:val="003E00CD"/>
    <w:rsid w:val="003E02DC"/>
    <w:rsid w:val="003E0532"/>
    <w:rsid w:val="003E16B7"/>
    <w:rsid w:val="003E2340"/>
    <w:rsid w:val="003E238E"/>
    <w:rsid w:val="003E23F4"/>
    <w:rsid w:val="003E2ED2"/>
    <w:rsid w:val="003E3906"/>
    <w:rsid w:val="003E413C"/>
    <w:rsid w:val="003E44DC"/>
    <w:rsid w:val="003E5212"/>
    <w:rsid w:val="003E56C9"/>
    <w:rsid w:val="003E5DEC"/>
    <w:rsid w:val="003E7AC1"/>
    <w:rsid w:val="003F07D6"/>
    <w:rsid w:val="003F0950"/>
    <w:rsid w:val="003F0C68"/>
    <w:rsid w:val="003F0CDD"/>
    <w:rsid w:val="003F1131"/>
    <w:rsid w:val="003F1524"/>
    <w:rsid w:val="003F17A1"/>
    <w:rsid w:val="003F1B00"/>
    <w:rsid w:val="003F2ADB"/>
    <w:rsid w:val="003F3FDC"/>
    <w:rsid w:val="003F5358"/>
    <w:rsid w:val="003F547E"/>
    <w:rsid w:val="003F5AA8"/>
    <w:rsid w:val="003F5F0F"/>
    <w:rsid w:val="003F6301"/>
    <w:rsid w:val="003F67CA"/>
    <w:rsid w:val="003F73DB"/>
    <w:rsid w:val="003F7FFA"/>
    <w:rsid w:val="0040036E"/>
    <w:rsid w:val="00402205"/>
    <w:rsid w:val="00402867"/>
    <w:rsid w:val="00402CE9"/>
    <w:rsid w:val="00403438"/>
    <w:rsid w:val="00403B78"/>
    <w:rsid w:val="004048B1"/>
    <w:rsid w:val="004048F2"/>
    <w:rsid w:val="0040646C"/>
    <w:rsid w:val="00406B6B"/>
    <w:rsid w:val="00406F77"/>
    <w:rsid w:val="00407BE6"/>
    <w:rsid w:val="00407CB7"/>
    <w:rsid w:val="00407CE0"/>
    <w:rsid w:val="0041019A"/>
    <w:rsid w:val="00410383"/>
    <w:rsid w:val="00410E28"/>
    <w:rsid w:val="00411239"/>
    <w:rsid w:val="004112B8"/>
    <w:rsid w:val="004121E7"/>
    <w:rsid w:val="004125AF"/>
    <w:rsid w:val="00414176"/>
    <w:rsid w:val="0041474B"/>
    <w:rsid w:val="00414A1E"/>
    <w:rsid w:val="004166D4"/>
    <w:rsid w:val="00416E98"/>
    <w:rsid w:val="00416EAB"/>
    <w:rsid w:val="00416ECA"/>
    <w:rsid w:val="00417558"/>
    <w:rsid w:val="0041769B"/>
    <w:rsid w:val="00417A27"/>
    <w:rsid w:val="004203DE"/>
    <w:rsid w:val="004205A7"/>
    <w:rsid w:val="00420607"/>
    <w:rsid w:val="00420B20"/>
    <w:rsid w:val="00421103"/>
    <w:rsid w:val="004219C9"/>
    <w:rsid w:val="004219CE"/>
    <w:rsid w:val="004221DF"/>
    <w:rsid w:val="004226F9"/>
    <w:rsid w:val="0042327E"/>
    <w:rsid w:val="004244B8"/>
    <w:rsid w:val="00424FD5"/>
    <w:rsid w:val="00425DD3"/>
    <w:rsid w:val="0042602B"/>
    <w:rsid w:val="00431378"/>
    <w:rsid w:val="00431A72"/>
    <w:rsid w:val="00434726"/>
    <w:rsid w:val="00434D68"/>
    <w:rsid w:val="00434EB7"/>
    <w:rsid w:val="00435181"/>
    <w:rsid w:val="0043530B"/>
    <w:rsid w:val="004354FE"/>
    <w:rsid w:val="00436906"/>
    <w:rsid w:val="00436A38"/>
    <w:rsid w:val="004376B5"/>
    <w:rsid w:val="00437C58"/>
    <w:rsid w:val="00437E99"/>
    <w:rsid w:val="00440D00"/>
    <w:rsid w:val="004419F3"/>
    <w:rsid w:val="00441FBB"/>
    <w:rsid w:val="00442981"/>
    <w:rsid w:val="004432C9"/>
    <w:rsid w:val="004437D4"/>
    <w:rsid w:val="00444F37"/>
    <w:rsid w:val="004451BF"/>
    <w:rsid w:val="00445F08"/>
    <w:rsid w:val="00447A68"/>
    <w:rsid w:val="004501E6"/>
    <w:rsid w:val="00450C11"/>
    <w:rsid w:val="0045143D"/>
    <w:rsid w:val="0045274A"/>
    <w:rsid w:val="00453675"/>
    <w:rsid w:val="0045367E"/>
    <w:rsid w:val="00454B58"/>
    <w:rsid w:val="00454FDD"/>
    <w:rsid w:val="0045530C"/>
    <w:rsid w:val="0045574C"/>
    <w:rsid w:val="004567A4"/>
    <w:rsid w:val="0045716F"/>
    <w:rsid w:val="00460899"/>
    <w:rsid w:val="004614CF"/>
    <w:rsid w:val="004615AE"/>
    <w:rsid w:val="004615E7"/>
    <w:rsid w:val="004625AF"/>
    <w:rsid w:val="004633AE"/>
    <w:rsid w:val="00463607"/>
    <w:rsid w:val="00463F57"/>
    <w:rsid w:val="00464C4B"/>
    <w:rsid w:val="00466067"/>
    <w:rsid w:val="00467A6A"/>
    <w:rsid w:val="0047012E"/>
    <w:rsid w:val="0047020E"/>
    <w:rsid w:val="00470829"/>
    <w:rsid w:val="00470DAC"/>
    <w:rsid w:val="00470FD2"/>
    <w:rsid w:val="004744A8"/>
    <w:rsid w:val="00475265"/>
    <w:rsid w:val="00475F21"/>
    <w:rsid w:val="00476AA5"/>
    <w:rsid w:val="00477026"/>
    <w:rsid w:val="00480921"/>
    <w:rsid w:val="00480D78"/>
    <w:rsid w:val="00481102"/>
    <w:rsid w:val="00481B2B"/>
    <w:rsid w:val="00482D86"/>
    <w:rsid w:val="004838F8"/>
    <w:rsid w:val="004839D9"/>
    <w:rsid w:val="00484C99"/>
    <w:rsid w:val="00485A31"/>
    <w:rsid w:val="00485D99"/>
    <w:rsid w:val="00485F74"/>
    <w:rsid w:val="0048602B"/>
    <w:rsid w:val="004873EC"/>
    <w:rsid w:val="00487BE5"/>
    <w:rsid w:val="004900ED"/>
    <w:rsid w:val="004902FC"/>
    <w:rsid w:val="00491207"/>
    <w:rsid w:val="004917C0"/>
    <w:rsid w:val="0049189C"/>
    <w:rsid w:val="00491C40"/>
    <w:rsid w:val="00492BB3"/>
    <w:rsid w:val="00493330"/>
    <w:rsid w:val="0049341A"/>
    <w:rsid w:val="004945BC"/>
    <w:rsid w:val="004948EC"/>
    <w:rsid w:val="00494DFE"/>
    <w:rsid w:val="00495B44"/>
    <w:rsid w:val="004960BA"/>
    <w:rsid w:val="00496199"/>
    <w:rsid w:val="004963EC"/>
    <w:rsid w:val="00496C51"/>
    <w:rsid w:val="00496E48"/>
    <w:rsid w:val="004974B4"/>
    <w:rsid w:val="004A0458"/>
    <w:rsid w:val="004A0810"/>
    <w:rsid w:val="004A2E86"/>
    <w:rsid w:val="004A39AD"/>
    <w:rsid w:val="004A3BA6"/>
    <w:rsid w:val="004A4377"/>
    <w:rsid w:val="004A525D"/>
    <w:rsid w:val="004A542C"/>
    <w:rsid w:val="004A54F3"/>
    <w:rsid w:val="004A5967"/>
    <w:rsid w:val="004A5EE1"/>
    <w:rsid w:val="004A68F5"/>
    <w:rsid w:val="004A6B9B"/>
    <w:rsid w:val="004A7335"/>
    <w:rsid w:val="004A7A28"/>
    <w:rsid w:val="004B016C"/>
    <w:rsid w:val="004B09A4"/>
    <w:rsid w:val="004B0BAA"/>
    <w:rsid w:val="004B1B49"/>
    <w:rsid w:val="004B2056"/>
    <w:rsid w:val="004B32C8"/>
    <w:rsid w:val="004B46E2"/>
    <w:rsid w:val="004B540F"/>
    <w:rsid w:val="004B5ED6"/>
    <w:rsid w:val="004B6661"/>
    <w:rsid w:val="004B66B2"/>
    <w:rsid w:val="004B686F"/>
    <w:rsid w:val="004B6925"/>
    <w:rsid w:val="004B790D"/>
    <w:rsid w:val="004B7DC1"/>
    <w:rsid w:val="004C0BA0"/>
    <w:rsid w:val="004C1161"/>
    <w:rsid w:val="004C1505"/>
    <w:rsid w:val="004C16C0"/>
    <w:rsid w:val="004C2ADD"/>
    <w:rsid w:val="004C3D86"/>
    <w:rsid w:val="004C3EF4"/>
    <w:rsid w:val="004C45CA"/>
    <w:rsid w:val="004C4710"/>
    <w:rsid w:val="004C6B06"/>
    <w:rsid w:val="004C6C1F"/>
    <w:rsid w:val="004C6D1A"/>
    <w:rsid w:val="004C77A4"/>
    <w:rsid w:val="004C77E8"/>
    <w:rsid w:val="004D0D3E"/>
    <w:rsid w:val="004D1149"/>
    <w:rsid w:val="004D2C02"/>
    <w:rsid w:val="004D2E29"/>
    <w:rsid w:val="004D2F89"/>
    <w:rsid w:val="004D344E"/>
    <w:rsid w:val="004D34D8"/>
    <w:rsid w:val="004D3681"/>
    <w:rsid w:val="004D40B3"/>
    <w:rsid w:val="004D4D44"/>
    <w:rsid w:val="004D5CF0"/>
    <w:rsid w:val="004D70A2"/>
    <w:rsid w:val="004D7524"/>
    <w:rsid w:val="004E0463"/>
    <w:rsid w:val="004E1738"/>
    <w:rsid w:val="004E30DA"/>
    <w:rsid w:val="004E40A6"/>
    <w:rsid w:val="004E41AB"/>
    <w:rsid w:val="004E465D"/>
    <w:rsid w:val="004E48D4"/>
    <w:rsid w:val="004E4D91"/>
    <w:rsid w:val="004E5476"/>
    <w:rsid w:val="004E57DD"/>
    <w:rsid w:val="004E5E35"/>
    <w:rsid w:val="004E607B"/>
    <w:rsid w:val="004E67A1"/>
    <w:rsid w:val="004E74C6"/>
    <w:rsid w:val="004F0A4A"/>
    <w:rsid w:val="004F1A1D"/>
    <w:rsid w:val="004F37A3"/>
    <w:rsid w:val="004F44B7"/>
    <w:rsid w:val="004F5805"/>
    <w:rsid w:val="004F5856"/>
    <w:rsid w:val="004F58C1"/>
    <w:rsid w:val="004F5C2C"/>
    <w:rsid w:val="004F60B6"/>
    <w:rsid w:val="004F6672"/>
    <w:rsid w:val="004F6B3D"/>
    <w:rsid w:val="004F6E4A"/>
    <w:rsid w:val="004F78AA"/>
    <w:rsid w:val="004F7A57"/>
    <w:rsid w:val="005001BE"/>
    <w:rsid w:val="00501BBD"/>
    <w:rsid w:val="005035FF"/>
    <w:rsid w:val="00503C7A"/>
    <w:rsid w:val="00503FD2"/>
    <w:rsid w:val="005046BF"/>
    <w:rsid w:val="0050516C"/>
    <w:rsid w:val="00505C9A"/>
    <w:rsid w:val="00507FF9"/>
    <w:rsid w:val="00510FE2"/>
    <w:rsid w:val="0051268D"/>
    <w:rsid w:val="005129F0"/>
    <w:rsid w:val="00513477"/>
    <w:rsid w:val="00513E65"/>
    <w:rsid w:val="00516285"/>
    <w:rsid w:val="00516465"/>
    <w:rsid w:val="00516AF6"/>
    <w:rsid w:val="00517651"/>
    <w:rsid w:val="00517C04"/>
    <w:rsid w:val="00520A5B"/>
    <w:rsid w:val="00520DFB"/>
    <w:rsid w:val="00522230"/>
    <w:rsid w:val="0052234E"/>
    <w:rsid w:val="00522992"/>
    <w:rsid w:val="00522B13"/>
    <w:rsid w:val="005236E9"/>
    <w:rsid w:val="0052373F"/>
    <w:rsid w:val="00523781"/>
    <w:rsid w:val="00523A29"/>
    <w:rsid w:val="00523C2E"/>
    <w:rsid w:val="00523F0D"/>
    <w:rsid w:val="005241D6"/>
    <w:rsid w:val="00524536"/>
    <w:rsid w:val="00526847"/>
    <w:rsid w:val="00526B1A"/>
    <w:rsid w:val="00526B4B"/>
    <w:rsid w:val="005271FD"/>
    <w:rsid w:val="00527341"/>
    <w:rsid w:val="00527E30"/>
    <w:rsid w:val="00531194"/>
    <w:rsid w:val="005321BE"/>
    <w:rsid w:val="0053502D"/>
    <w:rsid w:val="00536022"/>
    <w:rsid w:val="005372E7"/>
    <w:rsid w:val="0053745F"/>
    <w:rsid w:val="00537962"/>
    <w:rsid w:val="00537A79"/>
    <w:rsid w:val="00540B39"/>
    <w:rsid w:val="005424F2"/>
    <w:rsid w:val="00543435"/>
    <w:rsid w:val="00544C74"/>
    <w:rsid w:val="00544DC6"/>
    <w:rsid w:val="00544EF1"/>
    <w:rsid w:val="0054551D"/>
    <w:rsid w:val="0054565C"/>
    <w:rsid w:val="00545932"/>
    <w:rsid w:val="00545FED"/>
    <w:rsid w:val="0054779E"/>
    <w:rsid w:val="005477FB"/>
    <w:rsid w:val="00547CE5"/>
    <w:rsid w:val="00550B41"/>
    <w:rsid w:val="00550FE1"/>
    <w:rsid w:val="0055108B"/>
    <w:rsid w:val="0055156A"/>
    <w:rsid w:val="00551C25"/>
    <w:rsid w:val="00551D0A"/>
    <w:rsid w:val="00551FB8"/>
    <w:rsid w:val="00552F97"/>
    <w:rsid w:val="0055329D"/>
    <w:rsid w:val="00553330"/>
    <w:rsid w:val="00553B01"/>
    <w:rsid w:val="00553D05"/>
    <w:rsid w:val="00554FFD"/>
    <w:rsid w:val="0055543D"/>
    <w:rsid w:val="0055581E"/>
    <w:rsid w:val="005572BE"/>
    <w:rsid w:val="0055785D"/>
    <w:rsid w:val="0056003B"/>
    <w:rsid w:val="005601FC"/>
    <w:rsid w:val="005607AC"/>
    <w:rsid w:val="00560BF9"/>
    <w:rsid w:val="00561763"/>
    <w:rsid w:val="00561F30"/>
    <w:rsid w:val="00563637"/>
    <w:rsid w:val="005646FE"/>
    <w:rsid w:val="00564DD6"/>
    <w:rsid w:val="00564F35"/>
    <w:rsid w:val="005668DE"/>
    <w:rsid w:val="00566DB3"/>
    <w:rsid w:val="005679D0"/>
    <w:rsid w:val="00567C5A"/>
    <w:rsid w:val="00571770"/>
    <w:rsid w:val="00572A87"/>
    <w:rsid w:val="00573190"/>
    <w:rsid w:val="00573356"/>
    <w:rsid w:val="00574881"/>
    <w:rsid w:val="00574FDC"/>
    <w:rsid w:val="00575043"/>
    <w:rsid w:val="005752B8"/>
    <w:rsid w:val="00575811"/>
    <w:rsid w:val="00575C8A"/>
    <w:rsid w:val="00575DE2"/>
    <w:rsid w:val="00575E6E"/>
    <w:rsid w:val="005766E8"/>
    <w:rsid w:val="005773FA"/>
    <w:rsid w:val="005802FA"/>
    <w:rsid w:val="005803E8"/>
    <w:rsid w:val="00580499"/>
    <w:rsid w:val="005813D4"/>
    <w:rsid w:val="00581D9D"/>
    <w:rsid w:val="0058214E"/>
    <w:rsid w:val="00583212"/>
    <w:rsid w:val="00583D33"/>
    <w:rsid w:val="00585C03"/>
    <w:rsid w:val="0058764C"/>
    <w:rsid w:val="0059036D"/>
    <w:rsid w:val="00590B60"/>
    <w:rsid w:val="005926B0"/>
    <w:rsid w:val="00592A84"/>
    <w:rsid w:val="00592B78"/>
    <w:rsid w:val="005934C1"/>
    <w:rsid w:val="0059354E"/>
    <w:rsid w:val="00593D33"/>
    <w:rsid w:val="00593D72"/>
    <w:rsid w:val="005944F4"/>
    <w:rsid w:val="00596B22"/>
    <w:rsid w:val="00597097"/>
    <w:rsid w:val="00597EEB"/>
    <w:rsid w:val="00597FAA"/>
    <w:rsid w:val="005A0838"/>
    <w:rsid w:val="005A0A99"/>
    <w:rsid w:val="005A0DFB"/>
    <w:rsid w:val="005A10D6"/>
    <w:rsid w:val="005A134F"/>
    <w:rsid w:val="005A2BF8"/>
    <w:rsid w:val="005A3255"/>
    <w:rsid w:val="005A430B"/>
    <w:rsid w:val="005A4629"/>
    <w:rsid w:val="005A4D81"/>
    <w:rsid w:val="005A5005"/>
    <w:rsid w:val="005A51A3"/>
    <w:rsid w:val="005A5227"/>
    <w:rsid w:val="005A5797"/>
    <w:rsid w:val="005A5CE4"/>
    <w:rsid w:val="005A6637"/>
    <w:rsid w:val="005A6D8E"/>
    <w:rsid w:val="005A72A1"/>
    <w:rsid w:val="005A739B"/>
    <w:rsid w:val="005A7D31"/>
    <w:rsid w:val="005B0234"/>
    <w:rsid w:val="005B02BE"/>
    <w:rsid w:val="005B0596"/>
    <w:rsid w:val="005B0B32"/>
    <w:rsid w:val="005B24C0"/>
    <w:rsid w:val="005B2AE5"/>
    <w:rsid w:val="005B3311"/>
    <w:rsid w:val="005B3CA0"/>
    <w:rsid w:val="005B4607"/>
    <w:rsid w:val="005B4FAF"/>
    <w:rsid w:val="005B5629"/>
    <w:rsid w:val="005B6033"/>
    <w:rsid w:val="005B69C6"/>
    <w:rsid w:val="005B715E"/>
    <w:rsid w:val="005B7299"/>
    <w:rsid w:val="005C0167"/>
    <w:rsid w:val="005C0877"/>
    <w:rsid w:val="005C0987"/>
    <w:rsid w:val="005C1D12"/>
    <w:rsid w:val="005C1E22"/>
    <w:rsid w:val="005C202F"/>
    <w:rsid w:val="005C290B"/>
    <w:rsid w:val="005C2C74"/>
    <w:rsid w:val="005C3978"/>
    <w:rsid w:val="005C45F9"/>
    <w:rsid w:val="005C5277"/>
    <w:rsid w:val="005C529F"/>
    <w:rsid w:val="005C5CB0"/>
    <w:rsid w:val="005C69AD"/>
    <w:rsid w:val="005C6BA5"/>
    <w:rsid w:val="005C6E4E"/>
    <w:rsid w:val="005C79E1"/>
    <w:rsid w:val="005D003E"/>
    <w:rsid w:val="005D2490"/>
    <w:rsid w:val="005D2608"/>
    <w:rsid w:val="005D3D0C"/>
    <w:rsid w:val="005D3D84"/>
    <w:rsid w:val="005D4436"/>
    <w:rsid w:val="005D45E6"/>
    <w:rsid w:val="005D4705"/>
    <w:rsid w:val="005D4833"/>
    <w:rsid w:val="005D4900"/>
    <w:rsid w:val="005D4FB1"/>
    <w:rsid w:val="005D534B"/>
    <w:rsid w:val="005D546D"/>
    <w:rsid w:val="005D6500"/>
    <w:rsid w:val="005D6BD8"/>
    <w:rsid w:val="005D7171"/>
    <w:rsid w:val="005D7986"/>
    <w:rsid w:val="005E0285"/>
    <w:rsid w:val="005E0A86"/>
    <w:rsid w:val="005E0E47"/>
    <w:rsid w:val="005E1347"/>
    <w:rsid w:val="005E1AF8"/>
    <w:rsid w:val="005E1CC0"/>
    <w:rsid w:val="005E2DE3"/>
    <w:rsid w:val="005E33A1"/>
    <w:rsid w:val="005E3A28"/>
    <w:rsid w:val="005E40EB"/>
    <w:rsid w:val="005E4442"/>
    <w:rsid w:val="005E44EF"/>
    <w:rsid w:val="005E47A7"/>
    <w:rsid w:val="005E4AEF"/>
    <w:rsid w:val="005E5649"/>
    <w:rsid w:val="005E6B13"/>
    <w:rsid w:val="005E6D6B"/>
    <w:rsid w:val="005E6F99"/>
    <w:rsid w:val="005E77DC"/>
    <w:rsid w:val="005E7AE6"/>
    <w:rsid w:val="005F06E8"/>
    <w:rsid w:val="005F08D5"/>
    <w:rsid w:val="005F0C43"/>
    <w:rsid w:val="005F22DA"/>
    <w:rsid w:val="005F244E"/>
    <w:rsid w:val="005F294B"/>
    <w:rsid w:val="005F300B"/>
    <w:rsid w:val="005F303E"/>
    <w:rsid w:val="005F4071"/>
    <w:rsid w:val="005F4134"/>
    <w:rsid w:val="005F6270"/>
    <w:rsid w:val="005F6338"/>
    <w:rsid w:val="005F65E0"/>
    <w:rsid w:val="005F674C"/>
    <w:rsid w:val="005F7816"/>
    <w:rsid w:val="005F7841"/>
    <w:rsid w:val="005F79AA"/>
    <w:rsid w:val="00600438"/>
    <w:rsid w:val="00600A96"/>
    <w:rsid w:val="006011B2"/>
    <w:rsid w:val="0060168D"/>
    <w:rsid w:val="00601B4E"/>
    <w:rsid w:val="00601C45"/>
    <w:rsid w:val="00602BD9"/>
    <w:rsid w:val="00602BE4"/>
    <w:rsid w:val="006039DE"/>
    <w:rsid w:val="0060464C"/>
    <w:rsid w:val="00604984"/>
    <w:rsid w:val="00604A22"/>
    <w:rsid w:val="00604EC6"/>
    <w:rsid w:val="00604EE5"/>
    <w:rsid w:val="00604F44"/>
    <w:rsid w:val="0060520C"/>
    <w:rsid w:val="006052B4"/>
    <w:rsid w:val="00605662"/>
    <w:rsid w:val="00605E57"/>
    <w:rsid w:val="006079F7"/>
    <w:rsid w:val="00607A17"/>
    <w:rsid w:val="006101F3"/>
    <w:rsid w:val="00610801"/>
    <w:rsid w:val="00611698"/>
    <w:rsid w:val="00612C14"/>
    <w:rsid w:val="00614605"/>
    <w:rsid w:val="00616B59"/>
    <w:rsid w:val="00616CFD"/>
    <w:rsid w:val="006170D5"/>
    <w:rsid w:val="00617149"/>
    <w:rsid w:val="00617CEA"/>
    <w:rsid w:val="00617E7D"/>
    <w:rsid w:val="00617F1F"/>
    <w:rsid w:val="00620486"/>
    <w:rsid w:val="00620C1D"/>
    <w:rsid w:val="00620CF8"/>
    <w:rsid w:val="00621544"/>
    <w:rsid w:val="0062263F"/>
    <w:rsid w:val="006232C2"/>
    <w:rsid w:val="0062340C"/>
    <w:rsid w:val="006235B3"/>
    <w:rsid w:val="00623666"/>
    <w:rsid w:val="00623BEE"/>
    <w:rsid w:val="006275B1"/>
    <w:rsid w:val="00627A57"/>
    <w:rsid w:val="00627DE9"/>
    <w:rsid w:val="006307C5"/>
    <w:rsid w:val="00630A77"/>
    <w:rsid w:val="00630BC2"/>
    <w:rsid w:val="00630E29"/>
    <w:rsid w:val="00632104"/>
    <w:rsid w:val="00632354"/>
    <w:rsid w:val="00632CA8"/>
    <w:rsid w:val="006336D5"/>
    <w:rsid w:val="00633AE8"/>
    <w:rsid w:val="00633B77"/>
    <w:rsid w:val="00633EC6"/>
    <w:rsid w:val="0063442E"/>
    <w:rsid w:val="00634E31"/>
    <w:rsid w:val="00634F5F"/>
    <w:rsid w:val="0063550A"/>
    <w:rsid w:val="006355A5"/>
    <w:rsid w:val="00636478"/>
    <w:rsid w:val="0063683A"/>
    <w:rsid w:val="00636895"/>
    <w:rsid w:val="0064053B"/>
    <w:rsid w:val="00640565"/>
    <w:rsid w:val="006419FD"/>
    <w:rsid w:val="0064213F"/>
    <w:rsid w:val="0064238A"/>
    <w:rsid w:val="006438EA"/>
    <w:rsid w:val="00643F8F"/>
    <w:rsid w:val="00644FB8"/>
    <w:rsid w:val="00645BD0"/>
    <w:rsid w:val="00646623"/>
    <w:rsid w:val="00646EF4"/>
    <w:rsid w:val="00647BE1"/>
    <w:rsid w:val="00651AE2"/>
    <w:rsid w:val="00651E10"/>
    <w:rsid w:val="00652DE5"/>
    <w:rsid w:val="00652F94"/>
    <w:rsid w:val="0065344E"/>
    <w:rsid w:val="006537CB"/>
    <w:rsid w:val="00653E7A"/>
    <w:rsid w:val="00654587"/>
    <w:rsid w:val="006554D0"/>
    <w:rsid w:val="00655F83"/>
    <w:rsid w:val="00656829"/>
    <w:rsid w:val="00656B14"/>
    <w:rsid w:val="00657399"/>
    <w:rsid w:val="006573E8"/>
    <w:rsid w:val="00660182"/>
    <w:rsid w:val="00660624"/>
    <w:rsid w:val="00660B0B"/>
    <w:rsid w:val="0066130B"/>
    <w:rsid w:val="00661318"/>
    <w:rsid w:val="0066171F"/>
    <w:rsid w:val="006619BC"/>
    <w:rsid w:val="00661BA5"/>
    <w:rsid w:val="0066286E"/>
    <w:rsid w:val="00662B3E"/>
    <w:rsid w:val="00663726"/>
    <w:rsid w:val="0066476E"/>
    <w:rsid w:val="006661ED"/>
    <w:rsid w:val="00666358"/>
    <w:rsid w:val="00666A22"/>
    <w:rsid w:val="00667624"/>
    <w:rsid w:val="006703DE"/>
    <w:rsid w:val="00670C5F"/>
    <w:rsid w:val="006719B0"/>
    <w:rsid w:val="00671C0E"/>
    <w:rsid w:val="00671C7B"/>
    <w:rsid w:val="00671CFF"/>
    <w:rsid w:val="0067292F"/>
    <w:rsid w:val="00672E83"/>
    <w:rsid w:val="0067352E"/>
    <w:rsid w:val="00673FC1"/>
    <w:rsid w:val="00674133"/>
    <w:rsid w:val="00674656"/>
    <w:rsid w:val="00675ABD"/>
    <w:rsid w:val="006778DE"/>
    <w:rsid w:val="00677914"/>
    <w:rsid w:val="006803CF"/>
    <w:rsid w:val="00680980"/>
    <w:rsid w:val="00680B10"/>
    <w:rsid w:val="006813EE"/>
    <w:rsid w:val="0068182D"/>
    <w:rsid w:val="00681C6F"/>
    <w:rsid w:val="00681F15"/>
    <w:rsid w:val="006822A4"/>
    <w:rsid w:val="006844F0"/>
    <w:rsid w:val="00684F5C"/>
    <w:rsid w:val="006851A2"/>
    <w:rsid w:val="00685381"/>
    <w:rsid w:val="00685A18"/>
    <w:rsid w:val="00685C42"/>
    <w:rsid w:val="00685F1F"/>
    <w:rsid w:val="00686539"/>
    <w:rsid w:val="00686825"/>
    <w:rsid w:val="00686853"/>
    <w:rsid w:val="00686C71"/>
    <w:rsid w:val="00686C80"/>
    <w:rsid w:val="0068712A"/>
    <w:rsid w:val="00687172"/>
    <w:rsid w:val="00687572"/>
    <w:rsid w:val="00687FD8"/>
    <w:rsid w:val="00690A3B"/>
    <w:rsid w:val="00690B2A"/>
    <w:rsid w:val="00691D6D"/>
    <w:rsid w:val="00691E51"/>
    <w:rsid w:val="00692597"/>
    <w:rsid w:val="006926DB"/>
    <w:rsid w:val="00692BF8"/>
    <w:rsid w:val="00693595"/>
    <w:rsid w:val="00694212"/>
    <w:rsid w:val="006949B9"/>
    <w:rsid w:val="00694A34"/>
    <w:rsid w:val="00694BAA"/>
    <w:rsid w:val="00694C13"/>
    <w:rsid w:val="00695E73"/>
    <w:rsid w:val="00696236"/>
    <w:rsid w:val="006965AD"/>
    <w:rsid w:val="00696AEB"/>
    <w:rsid w:val="00697A97"/>
    <w:rsid w:val="00697C08"/>
    <w:rsid w:val="006A1AC6"/>
    <w:rsid w:val="006A2E7A"/>
    <w:rsid w:val="006A33AB"/>
    <w:rsid w:val="006A3CEE"/>
    <w:rsid w:val="006A3F54"/>
    <w:rsid w:val="006A44BF"/>
    <w:rsid w:val="006A4B09"/>
    <w:rsid w:val="006A5303"/>
    <w:rsid w:val="006A59A7"/>
    <w:rsid w:val="006A6342"/>
    <w:rsid w:val="006A6B66"/>
    <w:rsid w:val="006A7196"/>
    <w:rsid w:val="006A78DF"/>
    <w:rsid w:val="006A7A98"/>
    <w:rsid w:val="006B145B"/>
    <w:rsid w:val="006B1A13"/>
    <w:rsid w:val="006B29B7"/>
    <w:rsid w:val="006B2FE9"/>
    <w:rsid w:val="006B3144"/>
    <w:rsid w:val="006B35C0"/>
    <w:rsid w:val="006B3DB5"/>
    <w:rsid w:val="006B4467"/>
    <w:rsid w:val="006B54F3"/>
    <w:rsid w:val="006B6C5B"/>
    <w:rsid w:val="006B6CEC"/>
    <w:rsid w:val="006B736C"/>
    <w:rsid w:val="006B7892"/>
    <w:rsid w:val="006B7D86"/>
    <w:rsid w:val="006C0197"/>
    <w:rsid w:val="006C14A2"/>
    <w:rsid w:val="006C2BE0"/>
    <w:rsid w:val="006C3FFE"/>
    <w:rsid w:val="006C4080"/>
    <w:rsid w:val="006C4879"/>
    <w:rsid w:val="006C6F03"/>
    <w:rsid w:val="006C70B9"/>
    <w:rsid w:val="006D00EC"/>
    <w:rsid w:val="006D122D"/>
    <w:rsid w:val="006D16F5"/>
    <w:rsid w:val="006D2999"/>
    <w:rsid w:val="006D2BE6"/>
    <w:rsid w:val="006D31CF"/>
    <w:rsid w:val="006D31DE"/>
    <w:rsid w:val="006D391F"/>
    <w:rsid w:val="006D50CE"/>
    <w:rsid w:val="006D67D1"/>
    <w:rsid w:val="006D68CA"/>
    <w:rsid w:val="006D766A"/>
    <w:rsid w:val="006E03C2"/>
    <w:rsid w:val="006E09B3"/>
    <w:rsid w:val="006E1783"/>
    <w:rsid w:val="006E24C4"/>
    <w:rsid w:val="006E2E7A"/>
    <w:rsid w:val="006E359C"/>
    <w:rsid w:val="006E4009"/>
    <w:rsid w:val="006E4C7A"/>
    <w:rsid w:val="006E5164"/>
    <w:rsid w:val="006E5C13"/>
    <w:rsid w:val="006E6AF4"/>
    <w:rsid w:val="006E7067"/>
    <w:rsid w:val="006E7669"/>
    <w:rsid w:val="006E7B2C"/>
    <w:rsid w:val="006E7EF1"/>
    <w:rsid w:val="006F0161"/>
    <w:rsid w:val="006F0269"/>
    <w:rsid w:val="006F0742"/>
    <w:rsid w:val="006F0AF2"/>
    <w:rsid w:val="006F148E"/>
    <w:rsid w:val="006F1DC1"/>
    <w:rsid w:val="006F1F26"/>
    <w:rsid w:val="006F1F52"/>
    <w:rsid w:val="006F1F6D"/>
    <w:rsid w:val="006F1FDD"/>
    <w:rsid w:val="006F3732"/>
    <w:rsid w:val="006F3C79"/>
    <w:rsid w:val="006F3DF1"/>
    <w:rsid w:val="006F3F0F"/>
    <w:rsid w:val="006F3F8E"/>
    <w:rsid w:val="006F480F"/>
    <w:rsid w:val="006F4B68"/>
    <w:rsid w:val="006F57A7"/>
    <w:rsid w:val="006F6A6C"/>
    <w:rsid w:val="006F775E"/>
    <w:rsid w:val="006F7DB5"/>
    <w:rsid w:val="00700F5B"/>
    <w:rsid w:val="00702129"/>
    <w:rsid w:val="00702458"/>
    <w:rsid w:val="00702556"/>
    <w:rsid w:val="007027DC"/>
    <w:rsid w:val="00703433"/>
    <w:rsid w:val="007034FC"/>
    <w:rsid w:val="007040CF"/>
    <w:rsid w:val="007044BA"/>
    <w:rsid w:val="007048F8"/>
    <w:rsid w:val="0070496E"/>
    <w:rsid w:val="00704B40"/>
    <w:rsid w:val="00704BC4"/>
    <w:rsid w:val="00706016"/>
    <w:rsid w:val="00707009"/>
    <w:rsid w:val="007072E8"/>
    <w:rsid w:val="00707B57"/>
    <w:rsid w:val="00710010"/>
    <w:rsid w:val="007103AF"/>
    <w:rsid w:val="0071160A"/>
    <w:rsid w:val="00711909"/>
    <w:rsid w:val="00711E80"/>
    <w:rsid w:val="00712206"/>
    <w:rsid w:val="007123D5"/>
    <w:rsid w:val="00712E55"/>
    <w:rsid w:val="00712F4F"/>
    <w:rsid w:val="007149AE"/>
    <w:rsid w:val="00714D32"/>
    <w:rsid w:val="00715458"/>
    <w:rsid w:val="00715672"/>
    <w:rsid w:val="0071573E"/>
    <w:rsid w:val="007158CB"/>
    <w:rsid w:val="00715C51"/>
    <w:rsid w:val="00715C55"/>
    <w:rsid w:val="00715D49"/>
    <w:rsid w:val="007166C6"/>
    <w:rsid w:val="0071714A"/>
    <w:rsid w:val="00717D4F"/>
    <w:rsid w:val="007203EB"/>
    <w:rsid w:val="00720792"/>
    <w:rsid w:val="00721920"/>
    <w:rsid w:val="00721F1C"/>
    <w:rsid w:val="007232DD"/>
    <w:rsid w:val="00724043"/>
    <w:rsid w:val="00724960"/>
    <w:rsid w:val="007254A6"/>
    <w:rsid w:val="00726716"/>
    <w:rsid w:val="00726771"/>
    <w:rsid w:val="007267A9"/>
    <w:rsid w:val="00726C4A"/>
    <w:rsid w:val="00727515"/>
    <w:rsid w:val="007278B3"/>
    <w:rsid w:val="00727B9C"/>
    <w:rsid w:val="00730DC9"/>
    <w:rsid w:val="00731238"/>
    <w:rsid w:val="007316D5"/>
    <w:rsid w:val="007319A6"/>
    <w:rsid w:val="0073203A"/>
    <w:rsid w:val="00732C94"/>
    <w:rsid w:val="00733221"/>
    <w:rsid w:val="007332ED"/>
    <w:rsid w:val="00733724"/>
    <w:rsid w:val="00733DFC"/>
    <w:rsid w:val="00734040"/>
    <w:rsid w:val="00734CD6"/>
    <w:rsid w:val="00734EFC"/>
    <w:rsid w:val="00736315"/>
    <w:rsid w:val="00737221"/>
    <w:rsid w:val="007372B6"/>
    <w:rsid w:val="00740D2A"/>
    <w:rsid w:val="00740E3E"/>
    <w:rsid w:val="0074117A"/>
    <w:rsid w:val="00742CD8"/>
    <w:rsid w:val="007431F4"/>
    <w:rsid w:val="00744351"/>
    <w:rsid w:val="00745B87"/>
    <w:rsid w:val="00745CAA"/>
    <w:rsid w:val="00745F6C"/>
    <w:rsid w:val="0074608A"/>
    <w:rsid w:val="00746660"/>
    <w:rsid w:val="00746A02"/>
    <w:rsid w:val="007472E9"/>
    <w:rsid w:val="007474E9"/>
    <w:rsid w:val="00747790"/>
    <w:rsid w:val="00747916"/>
    <w:rsid w:val="00747DC9"/>
    <w:rsid w:val="00747F0E"/>
    <w:rsid w:val="00750A55"/>
    <w:rsid w:val="007510CC"/>
    <w:rsid w:val="00751434"/>
    <w:rsid w:val="00751AE1"/>
    <w:rsid w:val="00751C9F"/>
    <w:rsid w:val="007520FE"/>
    <w:rsid w:val="007522D6"/>
    <w:rsid w:val="00753758"/>
    <w:rsid w:val="00753966"/>
    <w:rsid w:val="00753F01"/>
    <w:rsid w:val="00755114"/>
    <w:rsid w:val="00755196"/>
    <w:rsid w:val="0075519F"/>
    <w:rsid w:val="00756116"/>
    <w:rsid w:val="00756201"/>
    <w:rsid w:val="00756E38"/>
    <w:rsid w:val="0075703D"/>
    <w:rsid w:val="007576EE"/>
    <w:rsid w:val="0076044C"/>
    <w:rsid w:val="00760502"/>
    <w:rsid w:val="007606D3"/>
    <w:rsid w:val="0076119F"/>
    <w:rsid w:val="00761C75"/>
    <w:rsid w:val="007631C0"/>
    <w:rsid w:val="00763231"/>
    <w:rsid w:val="00763B49"/>
    <w:rsid w:val="00764273"/>
    <w:rsid w:val="00764750"/>
    <w:rsid w:val="007657EA"/>
    <w:rsid w:val="00765D01"/>
    <w:rsid w:val="00765F2E"/>
    <w:rsid w:val="00766AB0"/>
    <w:rsid w:val="00767447"/>
    <w:rsid w:val="00767D30"/>
    <w:rsid w:val="007700AF"/>
    <w:rsid w:val="007703A5"/>
    <w:rsid w:val="00770C3E"/>
    <w:rsid w:val="0077129C"/>
    <w:rsid w:val="00771438"/>
    <w:rsid w:val="0077161E"/>
    <w:rsid w:val="00771EAF"/>
    <w:rsid w:val="007724AB"/>
    <w:rsid w:val="0077338F"/>
    <w:rsid w:val="00774114"/>
    <w:rsid w:val="00774C53"/>
    <w:rsid w:val="00774CD6"/>
    <w:rsid w:val="007758A7"/>
    <w:rsid w:val="00776106"/>
    <w:rsid w:val="007767FF"/>
    <w:rsid w:val="0077697C"/>
    <w:rsid w:val="00777E1A"/>
    <w:rsid w:val="0078023B"/>
    <w:rsid w:val="00780470"/>
    <w:rsid w:val="00781551"/>
    <w:rsid w:val="00782183"/>
    <w:rsid w:val="0078223B"/>
    <w:rsid w:val="007822E8"/>
    <w:rsid w:val="007825F0"/>
    <w:rsid w:val="00782B79"/>
    <w:rsid w:val="00782FEB"/>
    <w:rsid w:val="0078312F"/>
    <w:rsid w:val="007838E6"/>
    <w:rsid w:val="00783BE3"/>
    <w:rsid w:val="0078432E"/>
    <w:rsid w:val="007843DE"/>
    <w:rsid w:val="0078509A"/>
    <w:rsid w:val="00785D3F"/>
    <w:rsid w:val="00785D7C"/>
    <w:rsid w:val="0078659A"/>
    <w:rsid w:val="007907F7"/>
    <w:rsid w:val="00791C2E"/>
    <w:rsid w:val="0079204F"/>
    <w:rsid w:val="00792BE9"/>
    <w:rsid w:val="0079316F"/>
    <w:rsid w:val="00793DFF"/>
    <w:rsid w:val="00794702"/>
    <w:rsid w:val="00794D6A"/>
    <w:rsid w:val="00795661"/>
    <w:rsid w:val="00795895"/>
    <w:rsid w:val="007964C6"/>
    <w:rsid w:val="00796F1A"/>
    <w:rsid w:val="0079740A"/>
    <w:rsid w:val="007A219E"/>
    <w:rsid w:val="007A23E1"/>
    <w:rsid w:val="007A2742"/>
    <w:rsid w:val="007A2FEC"/>
    <w:rsid w:val="007A30F5"/>
    <w:rsid w:val="007A3610"/>
    <w:rsid w:val="007A5966"/>
    <w:rsid w:val="007A5CC9"/>
    <w:rsid w:val="007A6009"/>
    <w:rsid w:val="007A62C4"/>
    <w:rsid w:val="007A6526"/>
    <w:rsid w:val="007A6585"/>
    <w:rsid w:val="007A6B97"/>
    <w:rsid w:val="007A6ECE"/>
    <w:rsid w:val="007B0611"/>
    <w:rsid w:val="007B13DF"/>
    <w:rsid w:val="007B17F8"/>
    <w:rsid w:val="007B1B45"/>
    <w:rsid w:val="007B4534"/>
    <w:rsid w:val="007B45DE"/>
    <w:rsid w:val="007B4796"/>
    <w:rsid w:val="007B4F77"/>
    <w:rsid w:val="007B63CA"/>
    <w:rsid w:val="007B691A"/>
    <w:rsid w:val="007B7267"/>
    <w:rsid w:val="007B756F"/>
    <w:rsid w:val="007B7A0B"/>
    <w:rsid w:val="007B7A12"/>
    <w:rsid w:val="007B7AC9"/>
    <w:rsid w:val="007B7C30"/>
    <w:rsid w:val="007B7FFC"/>
    <w:rsid w:val="007C0234"/>
    <w:rsid w:val="007C0997"/>
    <w:rsid w:val="007C106C"/>
    <w:rsid w:val="007C1DAB"/>
    <w:rsid w:val="007C1E01"/>
    <w:rsid w:val="007C327E"/>
    <w:rsid w:val="007C417D"/>
    <w:rsid w:val="007C6238"/>
    <w:rsid w:val="007C7C62"/>
    <w:rsid w:val="007C7E12"/>
    <w:rsid w:val="007D030C"/>
    <w:rsid w:val="007D1084"/>
    <w:rsid w:val="007D13AE"/>
    <w:rsid w:val="007D1E50"/>
    <w:rsid w:val="007D2A81"/>
    <w:rsid w:val="007D413C"/>
    <w:rsid w:val="007D4DBB"/>
    <w:rsid w:val="007D5256"/>
    <w:rsid w:val="007D5538"/>
    <w:rsid w:val="007D56B3"/>
    <w:rsid w:val="007D5B98"/>
    <w:rsid w:val="007D6A19"/>
    <w:rsid w:val="007D6B95"/>
    <w:rsid w:val="007D6E38"/>
    <w:rsid w:val="007D6F16"/>
    <w:rsid w:val="007D706E"/>
    <w:rsid w:val="007D7802"/>
    <w:rsid w:val="007D7987"/>
    <w:rsid w:val="007D7BEC"/>
    <w:rsid w:val="007E0580"/>
    <w:rsid w:val="007E1083"/>
    <w:rsid w:val="007E1AFF"/>
    <w:rsid w:val="007E1F84"/>
    <w:rsid w:val="007E1F86"/>
    <w:rsid w:val="007E1FD8"/>
    <w:rsid w:val="007E3F76"/>
    <w:rsid w:val="007E517F"/>
    <w:rsid w:val="007E51BC"/>
    <w:rsid w:val="007E745F"/>
    <w:rsid w:val="007F0416"/>
    <w:rsid w:val="007F067D"/>
    <w:rsid w:val="007F1084"/>
    <w:rsid w:val="007F199C"/>
    <w:rsid w:val="007F292D"/>
    <w:rsid w:val="007F3F8D"/>
    <w:rsid w:val="007F4B06"/>
    <w:rsid w:val="007F504A"/>
    <w:rsid w:val="007F51A5"/>
    <w:rsid w:val="007F58F9"/>
    <w:rsid w:val="007F5F20"/>
    <w:rsid w:val="007F6379"/>
    <w:rsid w:val="007F671E"/>
    <w:rsid w:val="007F6FE7"/>
    <w:rsid w:val="0080007E"/>
    <w:rsid w:val="0080041C"/>
    <w:rsid w:val="008011D5"/>
    <w:rsid w:val="00801481"/>
    <w:rsid w:val="00801B05"/>
    <w:rsid w:val="00801D9E"/>
    <w:rsid w:val="00802D2A"/>
    <w:rsid w:val="00802E19"/>
    <w:rsid w:val="00802F95"/>
    <w:rsid w:val="00804842"/>
    <w:rsid w:val="00804BDE"/>
    <w:rsid w:val="00804CF4"/>
    <w:rsid w:val="00805275"/>
    <w:rsid w:val="00805822"/>
    <w:rsid w:val="00806115"/>
    <w:rsid w:val="0080653E"/>
    <w:rsid w:val="008065CA"/>
    <w:rsid w:val="00806625"/>
    <w:rsid w:val="00806965"/>
    <w:rsid w:val="00806B75"/>
    <w:rsid w:val="00807A99"/>
    <w:rsid w:val="00807D01"/>
    <w:rsid w:val="00807E6B"/>
    <w:rsid w:val="008116FA"/>
    <w:rsid w:val="00811C06"/>
    <w:rsid w:val="008123DE"/>
    <w:rsid w:val="00812401"/>
    <w:rsid w:val="008130B8"/>
    <w:rsid w:val="00813C19"/>
    <w:rsid w:val="008142C4"/>
    <w:rsid w:val="0081473C"/>
    <w:rsid w:val="00815C32"/>
    <w:rsid w:val="00816F65"/>
    <w:rsid w:val="0081747B"/>
    <w:rsid w:val="008177DA"/>
    <w:rsid w:val="00817C10"/>
    <w:rsid w:val="00820F28"/>
    <w:rsid w:val="0082180A"/>
    <w:rsid w:val="008234BE"/>
    <w:rsid w:val="00823B66"/>
    <w:rsid w:val="00826321"/>
    <w:rsid w:val="008278A6"/>
    <w:rsid w:val="00827994"/>
    <w:rsid w:val="00830C41"/>
    <w:rsid w:val="00830C5C"/>
    <w:rsid w:val="008314FA"/>
    <w:rsid w:val="00832A92"/>
    <w:rsid w:val="00832C22"/>
    <w:rsid w:val="008330BF"/>
    <w:rsid w:val="0083457D"/>
    <w:rsid w:val="00834EB2"/>
    <w:rsid w:val="0083516A"/>
    <w:rsid w:val="00835718"/>
    <w:rsid w:val="008375CF"/>
    <w:rsid w:val="0083766D"/>
    <w:rsid w:val="00837DD9"/>
    <w:rsid w:val="00840F1F"/>
    <w:rsid w:val="008424ED"/>
    <w:rsid w:val="00842812"/>
    <w:rsid w:val="00842CF1"/>
    <w:rsid w:val="0084512F"/>
    <w:rsid w:val="008455AF"/>
    <w:rsid w:val="00845B2C"/>
    <w:rsid w:val="00845D7A"/>
    <w:rsid w:val="00847812"/>
    <w:rsid w:val="008500E3"/>
    <w:rsid w:val="008505E1"/>
    <w:rsid w:val="00851134"/>
    <w:rsid w:val="0085133C"/>
    <w:rsid w:val="00851419"/>
    <w:rsid w:val="00851A56"/>
    <w:rsid w:val="00851B9C"/>
    <w:rsid w:val="00852293"/>
    <w:rsid w:val="00853992"/>
    <w:rsid w:val="00853997"/>
    <w:rsid w:val="00854C10"/>
    <w:rsid w:val="00854D48"/>
    <w:rsid w:val="0085545D"/>
    <w:rsid w:val="008555A4"/>
    <w:rsid w:val="008563B0"/>
    <w:rsid w:val="00856A5F"/>
    <w:rsid w:val="00856C56"/>
    <w:rsid w:val="00857A33"/>
    <w:rsid w:val="00857E5A"/>
    <w:rsid w:val="008606C6"/>
    <w:rsid w:val="00860C04"/>
    <w:rsid w:val="00862183"/>
    <w:rsid w:val="008623F6"/>
    <w:rsid w:val="008625ED"/>
    <w:rsid w:val="0086262C"/>
    <w:rsid w:val="0086378A"/>
    <w:rsid w:val="00864E18"/>
    <w:rsid w:val="00865305"/>
    <w:rsid w:val="008656F0"/>
    <w:rsid w:val="0086581A"/>
    <w:rsid w:val="00866653"/>
    <w:rsid w:val="00866B14"/>
    <w:rsid w:val="00866BB6"/>
    <w:rsid w:val="00866FDF"/>
    <w:rsid w:val="00867E4E"/>
    <w:rsid w:val="0087032B"/>
    <w:rsid w:val="00870BF9"/>
    <w:rsid w:val="008712B7"/>
    <w:rsid w:val="008715D6"/>
    <w:rsid w:val="008716C7"/>
    <w:rsid w:val="00872093"/>
    <w:rsid w:val="008720B2"/>
    <w:rsid w:val="00872839"/>
    <w:rsid w:val="0087429A"/>
    <w:rsid w:val="00874D36"/>
    <w:rsid w:val="00875AE7"/>
    <w:rsid w:val="00876ECC"/>
    <w:rsid w:val="00880759"/>
    <w:rsid w:val="00880DC3"/>
    <w:rsid w:val="008828F8"/>
    <w:rsid w:val="00882980"/>
    <w:rsid w:val="0088301E"/>
    <w:rsid w:val="00883329"/>
    <w:rsid w:val="008834D5"/>
    <w:rsid w:val="00883538"/>
    <w:rsid w:val="00883A35"/>
    <w:rsid w:val="00883C07"/>
    <w:rsid w:val="00884CEE"/>
    <w:rsid w:val="00884EAA"/>
    <w:rsid w:val="00884F07"/>
    <w:rsid w:val="00885497"/>
    <w:rsid w:val="00885B23"/>
    <w:rsid w:val="00885C26"/>
    <w:rsid w:val="00885FD5"/>
    <w:rsid w:val="00887EC0"/>
    <w:rsid w:val="008900B5"/>
    <w:rsid w:val="00890C2D"/>
    <w:rsid w:val="00890C50"/>
    <w:rsid w:val="0089158F"/>
    <w:rsid w:val="008916F1"/>
    <w:rsid w:val="0089266F"/>
    <w:rsid w:val="00892BA0"/>
    <w:rsid w:val="00893205"/>
    <w:rsid w:val="0089462C"/>
    <w:rsid w:val="00894C1A"/>
    <w:rsid w:val="008953D8"/>
    <w:rsid w:val="00895BEC"/>
    <w:rsid w:val="008972A2"/>
    <w:rsid w:val="008A01DA"/>
    <w:rsid w:val="008A0ED4"/>
    <w:rsid w:val="008A1C15"/>
    <w:rsid w:val="008A2358"/>
    <w:rsid w:val="008A2F39"/>
    <w:rsid w:val="008A5BA7"/>
    <w:rsid w:val="008A621E"/>
    <w:rsid w:val="008A6BB6"/>
    <w:rsid w:val="008A6D3C"/>
    <w:rsid w:val="008A7591"/>
    <w:rsid w:val="008A7C49"/>
    <w:rsid w:val="008B06CE"/>
    <w:rsid w:val="008B0C81"/>
    <w:rsid w:val="008B162D"/>
    <w:rsid w:val="008B224C"/>
    <w:rsid w:val="008B2516"/>
    <w:rsid w:val="008B2C4E"/>
    <w:rsid w:val="008B3536"/>
    <w:rsid w:val="008B3EEC"/>
    <w:rsid w:val="008B4256"/>
    <w:rsid w:val="008B47D2"/>
    <w:rsid w:val="008B49DB"/>
    <w:rsid w:val="008B52A8"/>
    <w:rsid w:val="008B580F"/>
    <w:rsid w:val="008B584B"/>
    <w:rsid w:val="008B59AB"/>
    <w:rsid w:val="008B5C2F"/>
    <w:rsid w:val="008B62B1"/>
    <w:rsid w:val="008B652D"/>
    <w:rsid w:val="008B6564"/>
    <w:rsid w:val="008B660F"/>
    <w:rsid w:val="008B6C73"/>
    <w:rsid w:val="008B7A11"/>
    <w:rsid w:val="008C185C"/>
    <w:rsid w:val="008C30AB"/>
    <w:rsid w:val="008C33F3"/>
    <w:rsid w:val="008C361B"/>
    <w:rsid w:val="008C4205"/>
    <w:rsid w:val="008C4A08"/>
    <w:rsid w:val="008C4B7E"/>
    <w:rsid w:val="008C5445"/>
    <w:rsid w:val="008C65C7"/>
    <w:rsid w:val="008C695D"/>
    <w:rsid w:val="008C6F32"/>
    <w:rsid w:val="008C797B"/>
    <w:rsid w:val="008C7C0D"/>
    <w:rsid w:val="008D04D6"/>
    <w:rsid w:val="008D0E48"/>
    <w:rsid w:val="008D1FFB"/>
    <w:rsid w:val="008D255D"/>
    <w:rsid w:val="008D329A"/>
    <w:rsid w:val="008D3694"/>
    <w:rsid w:val="008D561A"/>
    <w:rsid w:val="008D5806"/>
    <w:rsid w:val="008D60A8"/>
    <w:rsid w:val="008D6317"/>
    <w:rsid w:val="008D67AA"/>
    <w:rsid w:val="008D7480"/>
    <w:rsid w:val="008E016A"/>
    <w:rsid w:val="008E0B4C"/>
    <w:rsid w:val="008E2136"/>
    <w:rsid w:val="008E2464"/>
    <w:rsid w:val="008E3CED"/>
    <w:rsid w:val="008E63FD"/>
    <w:rsid w:val="008E64F5"/>
    <w:rsid w:val="008E66C6"/>
    <w:rsid w:val="008E69CF"/>
    <w:rsid w:val="008E6DB7"/>
    <w:rsid w:val="008E7B80"/>
    <w:rsid w:val="008E7B8B"/>
    <w:rsid w:val="008E7BD9"/>
    <w:rsid w:val="008F0625"/>
    <w:rsid w:val="008F0B0D"/>
    <w:rsid w:val="008F0F92"/>
    <w:rsid w:val="008F0FB3"/>
    <w:rsid w:val="008F10EC"/>
    <w:rsid w:val="008F1795"/>
    <w:rsid w:val="008F1B50"/>
    <w:rsid w:val="008F1DE0"/>
    <w:rsid w:val="008F23A3"/>
    <w:rsid w:val="008F2DF5"/>
    <w:rsid w:val="008F3DB8"/>
    <w:rsid w:val="008F439F"/>
    <w:rsid w:val="008F498D"/>
    <w:rsid w:val="008F5053"/>
    <w:rsid w:val="008F5610"/>
    <w:rsid w:val="008F5BB4"/>
    <w:rsid w:val="008F636B"/>
    <w:rsid w:val="008F6F14"/>
    <w:rsid w:val="00900673"/>
    <w:rsid w:val="0090175B"/>
    <w:rsid w:val="00902089"/>
    <w:rsid w:val="00902A79"/>
    <w:rsid w:val="00903B73"/>
    <w:rsid w:val="009041B2"/>
    <w:rsid w:val="00904FAA"/>
    <w:rsid w:val="00905116"/>
    <w:rsid w:val="009058E7"/>
    <w:rsid w:val="00906B05"/>
    <w:rsid w:val="00907E7E"/>
    <w:rsid w:val="00907F6B"/>
    <w:rsid w:val="00912964"/>
    <w:rsid w:val="00912EE2"/>
    <w:rsid w:val="0091338D"/>
    <w:rsid w:val="00913519"/>
    <w:rsid w:val="009139CE"/>
    <w:rsid w:val="00914121"/>
    <w:rsid w:val="009145A4"/>
    <w:rsid w:val="009155AA"/>
    <w:rsid w:val="00915601"/>
    <w:rsid w:val="00915E18"/>
    <w:rsid w:val="009165CF"/>
    <w:rsid w:val="009168B4"/>
    <w:rsid w:val="00916AE7"/>
    <w:rsid w:val="009170C2"/>
    <w:rsid w:val="0091758C"/>
    <w:rsid w:val="00917EA4"/>
    <w:rsid w:val="0092126E"/>
    <w:rsid w:val="00921746"/>
    <w:rsid w:val="00921E7D"/>
    <w:rsid w:val="009226A5"/>
    <w:rsid w:val="0092671B"/>
    <w:rsid w:val="00926B1F"/>
    <w:rsid w:val="00927EFC"/>
    <w:rsid w:val="00931EBC"/>
    <w:rsid w:val="00932026"/>
    <w:rsid w:val="00934116"/>
    <w:rsid w:val="00934BAF"/>
    <w:rsid w:val="00934F6E"/>
    <w:rsid w:val="0093515F"/>
    <w:rsid w:val="00935857"/>
    <w:rsid w:val="009359F0"/>
    <w:rsid w:val="009371E3"/>
    <w:rsid w:val="00937E0D"/>
    <w:rsid w:val="00940498"/>
    <w:rsid w:val="00941A1A"/>
    <w:rsid w:val="00941DAC"/>
    <w:rsid w:val="00941FC7"/>
    <w:rsid w:val="0094261E"/>
    <w:rsid w:val="00942EC4"/>
    <w:rsid w:val="00943218"/>
    <w:rsid w:val="00943487"/>
    <w:rsid w:val="00943ABB"/>
    <w:rsid w:val="009443F7"/>
    <w:rsid w:val="00944A6B"/>
    <w:rsid w:val="009455ED"/>
    <w:rsid w:val="00945831"/>
    <w:rsid w:val="009466B1"/>
    <w:rsid w:val="00947487"/>
    <w:rsid w:val="009503B4"/>
    <w:rsid w:val="009503C3"/>
    <w:rsid w:val="00950496"/>
    <w:rsid w:val="00950A29"/>
    <w:rsid w:val="00951636"/>
    <w:rsid w:val="009526FC"/>
    <w:rsid w:val="00952D2A"/>
    <w:rsid w:val="0095446A"/>
    <w:rsid w:val="009553AC"/>
    <w:rsid w:val="00955946"/>
    <w:rsid w:val="0095657A"/>
    <w:rsid w:val="00956BE9"/>
    <w:rsid w:val="00957A62"/>
    <w:rsid w:val="00957BA1"/>
    <w:rsid w:val="00957F56"/>
    <w:rsid w:val="0096066A"/>
    <w:rsid w:val="00960936"/>
    <w:rsid w:val="00960E1B"/>
    <w:rsid w:val="0096205F"/>
    <w:rsid w:val="00964035"/>
    <w:rsid w:val="00965505"/>
    <w:rsid w:val="00965591"/>
    <w:rsid w:val="0096678C"/>
    <w:rsid w:val="00967C1A"/>
    <w:rsid w:val="00967D8C"/>
    <w:rsid w:val="0097009C"/>
    <w:rsid w:val="00970BD1"/>
    <w:rsid w:val="00971131"/>
    <w:rsid w:val="0097284C"/>
    <w:rsid w:val="00974357"/>
    <w:rsid w:val="00974DEF"/>
    <w:rsid w:val="00976782"/>
    <w:rsid w:val="009768E8"/>
    <w:rsid w:val="00976DFF"/>
    <w:rsid w:val="00976FFF"/>
    <w:rsid w:val="0097713F"/>
    <w:rsid w:val="00980632"/>
    <w:rsid w:val="00981065"/>
    <w:rsid w:val="009813F1"/>
    <w:rsid w:val="00981D39"/>
    <w:rsid w:val="00982467"/>
    <w:rsid w:val="00984200"/>
    <w:rsid w:val="00984A26"/>
    <w:rsid w:val="009876D6"/>
    <w:rsid w:val="00987A9A"/>
    <w:rsid w:val="00990675"/>
    <w:rsid w:val="009908B3"/>
    <w:rsid w:val="00990C01"/>
    <w:rsid w:val="009911CC"/>
    <w:rsid w:val="00991232"/>
    <w:rsid w:val="0099176B"/>
    <w:rsid w:val="00992A07"/>
    <w:rsid w:val="00992FFD"/>
    <w:rsid w:val="009943AB"/>
    <w:rsid w:val="009954CE"/>
    <w:rsid w:val="00995C4F"/>
    <w:rsid w:val="009969B2"/>
    <w:rsid w:val="00996BF1"/>
    <w:rsid w:val="009978AF"/>
    <w:rsid w:val="009A003E"/>
    <w:rsid w:val="009A0CBA"/>
    <w:rsid w:val="009A0D6D"/>
    <w:rsid w:val="009A0DAE"/>
    <w:rsid w:val="009A1E4F"/>
    <w:rsid w:val="009A251A"/>
    <w:rsid w:val="009A29E3"/>
    <w:rsid w:val="009A30A3"/>
    <w:rsid w:val="009A3795"/>
    <w:rsid w:val="009A45BE"/>
    <w:rsid w:val="009A463B"/>
    <w:rsid w:val="009A4645"/>
    <w:rsid w:val="009A4727"/>
    <w:rsid w:val="009A6174"/>
    <w:rsid w:val="009A6489"/>
    <w:rsid w:val="009A7044"/>
    <w:rsid w:val="009A7A06"/>
    <w:rsid w:val="009A7D04"/>
    <w:rsid w:val="009A7F44"/>
    <w:rsid w:val="009B0EAB"/>
    <w:rsid w:val="009B1340"/>
    <w:rsid w:val="009B1B8C"/>
    <w:rsid w:val="009B27ED"/>
    <w:rsid w:val="009B2BD1"/>
    <w:rsid w:val="009B2C5D"/>
    <w:rsid w:val="009B3B2A"/>
    <w:rsid w:val="009B52D0"/>
    <w:rsid w:val="009B5B00"/>
    <w:rsid w:val="009B5C7E"/>
    <w:rsid w:val="009B67E6"/>
    <w:rsid w:val="009B706B"/>
    <w:rsid w:val="009B74DA"/>
    <w:rsid w:val="009B780D"/>
    <w:rsid w:val="009C0201"/>
    <w:rsid w:val="009C2408"/>
    <w:rsid w:val="009C32B2"/>
    <w:rsid w:val="009C42E1"/>
    <w:rsid w:val="009C4713"/>
    <w:rsid w:val="009C4D0D"/>
    <w:rsid w:val="009C5E78"/>
    <w:rsid w:val="009C6970"/>
    <w:rsid w:val="009C7472"/>
    <w:rsid w:val="009C7662"/>
    <w:rsid w:val="009C7750"/>
    <w:rsid w:val="009C7E4C"/>
    <w:rsid w:val="009D03AB"/>
    <w:rsid w:val="009D054B"/>
    <w:rsid w:val="009D0756"/>
    <w:rsid w:val="009D21F0"/>
    <w:rsid w:val="009D3B73"/>
    <w:rsid w:val="009D404C"/>
    <w:rsid w:val="009D480F"/>
    <w:rsid w:val="009D4846"/>
    <w:rsid w:val="009D4B6A"/>
    <w:rsid w:val="009D5C15"/>
    <w:rsid w:val="009D6CB2"/>
    <w:rsid w:val="009D7CB5"/>
    <w:rsid w:val="009E0422"/>
    <w:rsid w:val="009E0AF2"/>
    <w:rsid w:val="009E0BEA"/>
    <w:rsid w:val="009E10E2"/>
    <w:rsid w:val="009E11DD"/>
    <w:rsid w:val="009E233E"/>
    <w:rsid w:val="009E388B"/>
    <w:rsid w:val="009E3B88"/>
    <w:rsid w:val="009E47BD"/>
    <w:rsid w:val="009E49B5"/>
    <w:rsid w:val="009E4AF8"/>
    <w:rsid w:val="009E598C"/>
    <w:rsid w:val="009E6328"/>
    <w:rsid w:val="009E6AC1"/>
    <w:rsid w:val="009E6DAD"/>
    <w:rsid w:val="009E6E1D"/>
    <w:rsid w:val="009E72B0"/>
    <w:rsid w:val="009E763A"/>
    <w:rsid w:val="009E7858"/>
    <w:rsid w:val="009E7C19"/>
    <w:rsid w:val="009F0176"/>
    <w:rsid w:val="009F02E0"/>
    <w:rsid w:val="009F1419"/>
    <w:rsid w:val="009F18CD"/>
    <w:rsid w:val="009F29BD"/>
    <w:rsid w:val="009F2B5B"/>
    <w:rsid w:val="009F4246"/>
    <w:rsid w:val="009F54E8"/>
    <w:rsid w:val="009F586C"/>
    <w:rsid w:val="009F5FB1"/>
    <w:rsid w:val="009F791B"/>
    <w:rsid w:val="00A00255"/>
    <w:rsid w:val="00A00EF2"/>
    <w:rsid w:val="00A013CC"/>
    <w:rsid w:val="00A01A68"/>
    <w:rsid w:val="00A0210F"/>
    <w:rsid w:val="00A02381"/>
    <w:rsid w:val="00A02959"/>
    <w:rsid w:val="00A02CB4"/>
    <w:rsid w:val="00A0778E"/>
    <w:rsid w:val="00A10E4F"/>
    <w:rsid w:val="00A12211"/>
    <w:rsid w:val="00A12940"/>
    <w:rsid w:val="00A132AA"/>
    <w:rsid w:val="00A144AB"/>
    <w:rsid w:val="00A14843"/>
    <w:rsid w:val="00A16C0B"/>
    <w:rsid w:val="00A16FE7"/>
    <w:rsid w:val="00A1721D"/>
    <w:rsid w:val="00A1764E"/>
    <w:rsid w:val="00A2118C"/>
    <w:rsid w:val="00A2123B"/>
    <w:rsid w:val="00A21A12"/>
    <w:rsid w:val="00A21CDC"/>
    <w:rsid w:val="00A21D35"/>
    <w:rsid w:val="00A2293C"/>
    <w:rsid w:val="00A22CDB"/>
    <w:rsid w:val="00A23409"/>
    <w:rsid w:val="00A23ECB"/>
    <w:rsid w:val="00A23F33"/>
    <w:rsid w:val="00A25D3A"/>
    <w:rsid w:val="00A26599"/>
    <w:rsid w:val="00A2669E"/>
    <w:rsid w:val="00A26B37"/>
    <w:rsid w:val="00A26BC0"/>
    <w:rsid w:val="00A27539"/>
    <w:rsid w:val="00A27715"/>
    <w:rsid w:val="00A27C3B"/>
    <w:rsid w:val="00A30E38"/>
    <w:rsid w:val="00A30E6D"/>
    <w:rsid w:val="00A32313"/>
    <w:rsid w:val="00A335A6"/>
    <w:rsid w:val="00A33A23"/>
    <w:rsid w:val="00A34782"/>
    <w:rsid w:val="00A35322"/>
    <w:rsid w:val="00A360B8"/>
    <w:rsid w:val="00A36E6E"/>
    <w:rsid w:val="00A37C34"/>
    <w:rsid w:val="00A40459"/>
    <w:rsid w:val="00A4145C"/>
    <w:rsid w:val="00A41A6E"/>
    <w:rsid w:val="00A423AA"/>
    <w:rsid w:val="00A43ABB"/>
    <w:rsid w:val="00A43E45"/>
    <w:rsid w:val="00A449E8"/>
    <w:rsid w:val="00A44CAF"/>
    <w:rsid w:val="00A4618D"/>
    <w:rsid w:val="00A46365"/>
    <w:rsid w:val="00A46768"/>
    <w:rsid w:val="00A47484"/>
    <w:rsid w:val="00A47E9F"/>
    <w:rsid w:val="00A47EBD"/>
    <w:rsid w:val="00A47F9B"/>
    <w:rsid w:val="00A502CF"/>
    <w:rsid w:val="00A5035A"/>
    <w:rsid w:val="00A50375"/>
    <w:rsid w:val="00A50CD4"/>
    <w:rsid w:val="00A50F6D"/>
    <w:rsid w:val="00A50FC2"/>
    <w:rsid w:val="00A51180"/>
    <w:rsid w:val="00A515D7"/>
    <w:rsid w:val="00A532E1"/>
    <w:rsid w:val="00A53586"/>
    <w:rsid w:val="00A53C66"/>
    <w:rsid w:val="00A53FFD"/>
    <w:rsid w:val="00A54000"/>
    <w:rsid w:val="00A54B14"/>
    <w:rsid w:val="00A56773"/>
    <w:rsid w:val="00A56998"/>
    <w:rsid w:val="00A5765D"/>
    <w:rsid w:val="00A577CA"/>
    <w:rsid w:val="00A57F53"/>
    <w:rsid w:val="00A6094B"/>
    <w:rsid w:val="00A60D9D"/>
    <w:rsid w:val="00A615B0"/>
    <w:rsid w:val="00A621BA"/>
    <w:rsid w:val="00A62BF1"/>
    <w:rsid w:val="00A62CA4"/>
    <w:rsid w:val="00A6495E"/>
    <w:rsid w:val="00A64AA8"/>
    <w:rsid w:val="00A64CF7"/>
    <w:rsid w:val="00A6542F"/>
    <w:rsid w:val="00A669AB"/>
    <w:rsid w:val="00A673A2"/>
    <w:rsid w:val="00A6761F"/>
    <w:rsid w:val="00A6766C"/>
    <w:rsid w:val="00A6780A"/>
    <w:rsid w:val="00A67DCF"/>
    <w:rsid w:val="00A7001D"/>
    <w:rsid w:val="00A70913"/>
    <w:rsid w:val="00A7297A"/>
    <w:rsid w:val="00A72C91"/>
    <w:rsid w:val="00A73506"/>
    <w:rsid w:val="00A7365F"/>
    <w:rsid w:val="00A73F62"/>
    <w:rsid w:val="00A7400C"/>
    <w:rsid w:val="00A742C4"/>
    <w:rsid w:val="00A74B8B"/>
    <w:rsid w:val="00A74E52"/>
    <w:rsid w:val="00A762F3"/>
    <w:rsid w:val="00A77023"/>
    <w:rsid w:val="00A7789D"/>
    <w:rsid w:val="00A80224"/>
    <w:rsid w:val="00A809DA"/>
    <w:rsid w:val="00A81A90"/>
    <w:rsid w:val="00A8220E"/>
    <w:rsid w:val="00A8369F"/>
    <w:rsid w:val="00A8391E"/>
    <w:rsid w:val="00A83CCF"/>
    <w:rsid w:val="00A83FC0"/>
    <w:rsid w:val="00A8431C"/>
    <w:rsid w:val="00A84C70"/>
    <w:rsid w:val="00A85065"/>
    <w:rsid w:val="00A85381"/>
    <w:rsid w:val="00A86625"/>
    <w:rsid w:val="00A86EA7"/>
    <w:rsid w:val="00A8772A"/>
    <w:rsid w:val="00A87A3D"/>
    <w:rsid w:val="00A87E70"/>
    <w:rsid w:val="00A90AA6"/>
    <w:rsid w:val="00A916DF"/>
    <w:rsid w:val="00A92677"/>
    <w:rsid w:val="00A927B4"/>
    <w:rsid w:val="00A92AB3"/>
    <w:rsid w:val="00A93340"/>
    <w:rsid w:val="00A940DD"/>
    <w:rsid w:val="00A9456D"/>
    <w:rsid w:val="00A94ED3"/>
    <w:rsid w:val="00A951F3"/>
    <w:rsid w:val="00A956B8"/>
    <w:rsid w:val="00A976F2"/>
    <w:rsid w:val="00A97745"/>
    <w:rsid w:val="00AA084D"/>
    <w:rsid w:val="00AA148C"/>
    <w:rsid w:val="00AA1AE8"/>
    <w:rsid w:val="00AA234F"/>
    <w:rsid w:val="00AA30EF"/>
    <w:rsid w:val="00AA3ABE"/>
    <w:rsid w:val="00AA4380"/>
    <w:rsid w:val="00AA4DC4"/>
    <w:rsid w:val="00AA4FE4"/>
    <w:rsid w:val="00AA60DD"/>
    <w:rsid w:val="00AA681F"/>
    <w:rsid w:val="00AA6AAD"/>
    <w:rsid w:val="00AA6C3F"/>
    <w:rsid w:val="00AA713E"/>
    <w:rsid w:val="00AA7853"/>
    <w:rsid w:val="00AB005C"/>
    <w:rsid w:val="00AB089F"/>
    <w:rsid w:val="00AB1010"/>
    <w:rsid w:val="00AB1F7C"/>
    <w:rsid w:val="00AB2841"/>
    <w:rsid w:val="00AB29A4"/>
    <w:rsid w:val="00AB2ED8"/>
    <w:rsid w:val="00AB328E"/>
    <w:rsid w:val="00AB3A2B"/>
    <w:rsid w:val="00AB4B21"/>
    <w:rsid w:val="00AB4B53"/>
    <w:rsid w:val="00AB4C1E"/>
    <w:rsid w:val="00AB63B8"/>
    <w:rsid w:val="00AB6BA1"/>
    <w:rsid w:val="00AB6C13"/>
    <w:rsid w:val="00AB7865"/>
    <w:rsid w:val="00AB790B"/>
    <w:rsid w:val="00AB7C0E"/>
    <w:rsid w:val="00AC0EDF"/>
    <w:rsid w:val="00AC11EA"/>
    <w:rsid w:val="00AC127F"/>
    <w:rsid w:val="00AC1721"/>
    <w:rsid w:val="00AC1958"/>
    <w:rsid w:val="00AC2A63"/>
    <w:rsid w:val="00AC55B1"/>
    <w:rsid w:val="00AC5FDB"/>
    <w:rsid w:val="00AC6309"/>
    <w:rsid w:val="00AC65F2"/>
    <w:rsid w:val="00AC68C8"/>
    <w:rsid w:val="00AC6954"/>
    <w:rsid w:val="00AC7EEE"/>
    <w:rsid w:val="00AD056A"/>
    <w:rsid w:val="00AD1264"/>
    <w:rsid w:val="00AD15E6"/>
    <w:rsid w:val="00AD15FE"/>
    <w:rsid w:val="00AD1935"/>
    <w:rsid w:val="00AD21AA"/>
    <w:rsid w:val="00AD2CAB"/>
    <w:rsid w:val="00AD2DCA"/>
    <w:rsid w:val="00AD4268"/>
    <w:rsid w:val="00AD44C1"/>
    <w:rsid w:val="00AD4B6E"/>
    <w:rsid w:val="00AD4F0A"/>
    <w:rsid w:val="00AD5242"/>
    <w:rsid w:val="00AD5913"/>
    <w:rsid w:val="00AD6FEF"/>
    <w:rsid w:val="00AD711D"/>
    <w:rsid w:val="00AD74ED"/>
    <w:rsid w:val="00AD7569"/>
    <w:rsid w:val="00AD76BC"/>
    <w:rsid w:val="00AD7FB8"/>
    <w:rsid w:val="00AE03C0"/>
    <w:rsid w:val="00AE0579"/>
    <w:rsid w:val="00AE0A8B"/>
    <w:rsid w:val="00AE0BEF"/>
    <w:rsid w:val="00AE1505"/>
    <w:rsid w:val="00AE1670"/>
    <w:rsid w:val="00AE188A"/>
    <w:rsid w:val="00AE192E"/>
    <w:rsid w:val="00AE1AF9"/>
    <w:rsid w:val="00AE1DC1"/>
    <w:rsid w:val="00AE28C0"/>
    <w:rsid w:val="00AE2AE9"/>
    <w:rsid w:val="00AE2BC8"/>
    <w:rsid w:val="00AE2ED5"/>
    <w:rsid w:val="00AE3580"/>
    <w:rsid w:val="00AE3805"/>
    <w:rsid w:val="00AE38DF"/>
    <w:rsid w:val="00AE3C73"/>
    <w:rsid w:val="00AE3F09"/>
    <w:rsid w:val="00AE45FC"/>
    <w:rsid w:val="00AE474E"/>
    <w:rsid w:val="00AE4BBE"/>
    <w:rsid w:val="00AE4F77"/>
    <w:rsid w:val="00AE5233"/>
    <w:rsid w:val="00AE5920"/>
    <w:rsid w:val="00AE5D00"/>
    <w:rsid w:val="00AE630F"/>
    <w:rsid w:val="00AE6BC3"/>
    <w:rsid w:val="00AE6C53"/>
    <w:rsid w:val="00AE75AB"/>
    <w:rsid w:val="00AF0056"/>
    <w:rsid w:val="00AF07F0"/>
    <w:rsid w:val="00AF2560"/>
    <w:rsid w:val="00AF34FD"/>
    <w:rsid w:val="00AF3E67"/>
    <w:rsid w:val="00AF4A0F"/>
    <w:rsid w:val="00AF4E43"/>
    <w:rsid w:val="00AF56E5"/>
    <w:rsid w:val="00AF5E67"/>
    <w:rsid w:val="00AF6114"/>
    <w:rsid w:val="00AF6158"/>
    <w:rsid w:val="00AF7D99"/>
    <w:rsid w:val="00B0046D"/>
    <w:rsid w:val="00B00EFF"/>
    <w:rsid w:val="00B0119C"/>
    <w:rsid w:val="00B0213B"/>
    <w:rsid w:val="00B036EF"/>
    <w:rsid w:val="00B05743"/>
    <w:rsid w:val="00B06850"/>
    <w:rsid w:val="00B07218"/>
    <w:rsid w:val="00B07301"/>
    <w:rsid w:val="00B104E3"/>
    <w:rsid w:val="00B108C0"/>
    <w:rsid w:val="00B1134E"/>
    <w:rsid w:val="00B11B84"/>
    <w:rsid w:val="00B11DF0"/>
    <w:rsid w:val="00B1207B"/>
    <w:rsid w:val="00B12902"/>
    <w:rsid w:val="00B1297B"/>
    <w:rsid w:val="00B14939"/>
    <w:rsid w:val="00B154D0"/>
    <w:rsid w:val="00B15B01"/>
    <w:rsid w:val="00B16221"/>
    <w:rsid w:val="00B16D5E"/>
    <w:rsid w:val="00B21E18"/>
    <w:rsid w:val="00B22FFB"/>
    <w:rsid w:val="00B231B2"/>
    <w:rsid w:val="00B24056"/>
    <w:rsid w:val="00B2441D"/>
    <w:rsid w:val="00B25277"/>
    <w:rsid w:val="00B25E09"/>
    <w:rsid w:val="00B267B9"/>
    <w:rsid w:val="00B27106"/>
    <w:rsid w:val="00B274F0"/>
    <w:rsid w:val="00B278E5"/>
    <w:rsid w:val="00B30080"/>
    <w:rsid w:val="00B30D82"/>
    <w:rsid w:val="00B314CE"/>
    <w:rsid w:val="00B3341E"/>
    <w:rsid w:val="00B348EA"/>
    <w:rsid w:val="00B36EC9"/>
    <w:rsid w:val="00B37604"/>
    <w:rsid w:val="00B3788A"/>
    <w:rsid w:val="00B37A91"/>
    <w:rsid w:val="00B400A3"/>
    <w:rsid w:val="00B409F4"/>
    <w:rsid w:val="00B419C3"/>
    <w:rsid w:val="00B41FA3"/>
    <w:rsid w:val="00B421A8"/>
    <w:rsid w:val="00B42604"/>
    <w:rsid w:val="00B42BEC"/>
    <w:rsid w:val="00B42F1E"/>
    <w:rsid w:val="00B448D3"/>
    <w:rsid w:val="00B44A3B"/>
    <w:rsid w:val="00B44B60"/>
    <w:rsid w:val="00B44E91"/>
    <w:rsid w:val="00B44F89"/>
    <w:rsid w:val="00B453D9"/>
    <w:rsid w:val="00B458EF"/>
    <w:rsid w:val="00B46228"/>
    <w:rsid w:val="00B467BD"/>
    <w:rsid w:val="00B47A42"/>
    <w:rsid w:val="00B512D5"/>
    <w:rsid w:val="00B525B4"/>
    <w:rsid w:val="00B5305A"/>
    <w:rsid w:val="00B5323F"/>
    <w:rsid w:val="00B5431C"/>
    <w:rsid w:val="00B54671"/>
    <w:rsid w:val="00B550B4"/>
    <w:rsid w:val="00B553E5"/>
    <w:rsid w:val="00B55769"/>
    <w:rsid w:val="00B5593C"/>
    <w:rsid w:val="00B5628C"/>
    <w:rsid w:val="00B57BF7"/>
    <w:rsid w:val="00B57D55"/>
    <w:rsid w:val="00B603B6"/>
    <w:rsid w:val="00B608E6"/>
    <w:rsid w:val="00B60B1F"/>
    <w:rsid w:val="00B60C34"/>
    <w:rsid w:val="00B60CC4"/>
    <w:rsid w:val="00B60D9B"/>
    <w:rsid w:val="00B60EC6"/>
    <w:rsid w:val="00B61EAA"/>
    <w:rsid w:val="00B63288"/>
    <w:rsid w:val="00B634D3"/>
    <w:rsid w:val="00B638DA"/>
    <w:rsid w:val="00B63DC9"/>
    <w:rsid w:val="00B64C47"/>
    <w:rsid w:val="00B64D78"/>
    <w:rsid w:val="00B66877"/>
    <w:rsid w:val="00B70C71"/>
    <w:rsid w:val="00B71290"/>
    <w:rsid w:val="00B715E6"/>
    <w:rsid w:val="00B71E91"/>
    <w:rsid w:val="00B72DD0"/>
    <w:rsid w:val="00B74F3F"/>
    <w:rsid w:val="00B74FDB"/>
    <w:rsid w:val="00B7508D"/>
    <w:rsid w:val="00B75375"/>
    <w:rsid w:val="00B75A50"/>
    <w:rsid w:val="00B765E2"/>
    <w:rsid w:val="00B7664A"/>
    <w:rsid w:val="00B76D13"/>
    <w:rsid w:val="00B80C8A"/>
    <w:rsid w:val="00B813A0"/>
    <w:rsid w:val="00B820DD"/>
    <w:rsid w:val="00B828F1"/>
    <w:rsid w:val="00B83752"/>
    <w:rsid w:val="00B83DF9"/>
    <w:rsid w:val="00B840A5"/>
    <w:rsid w:val="00B84434"/>
    <w:rsid w:val="00B85038"/>
    <w:rsid w:val="00B8585B"/>
    <w:rsid w:val="00B8752F"/>
    <w:rsid w:val="00B87A54"/>
    <w:rsid w:val="00B91B52"/>
    <w:rsid w:val="00B92BE3"/>
    <w:rsid w:val="00B92CFD"/>
    <w:rsid w:val="00B94F4F"/>
    <w:rsid w:val="00B95EB3"/>
    <w:rsid w:val="00B96912"/>
    <w:rsid w:val="00BA0701"/>
    <w:rsid w:val="00BA07D2"/>
    <w:rsid w:val="00BA07FD"/>
    <w:rsid w:val="00BA0F2F"/>
    <w:rsid w:val="00BA1049"/>
    <w:rsid w:val="00BA13EC"/>
    <w:rsid w:val="00BA16EC"/>
    <w:rsid w:val="00BA16FD"/>
    <w:rsid w:val="00BA1DFD"/>
    <w:rsid w:val="00BA2021"/>
    <w:rsid w:val="00BA3858"/>
    <w:rsid w:val="00BA466D"/>
    <w:rsid w:val="00BA4A9D"/>
    <w:rsid w:val="00BA4E5D"/>
    <w:rsid w:val="00BA68E3"/>
    <w:rsid w:val="00BB0DF4"/>
    <w:rsid w:val="00BB160F"/>
    <w:rsid w:val="00BB1CA9"/>
    <w:rsid w:val="00BB1CE2"/>
    <w:rsid w:val="00BB23BC"/>
    <w:rsid w:val="00BB3572"/>
    <w:rsid w:val="00BB37BA"/>
    <w:rsid w:val="00BB386E"/>
    <w:rsid w:val="00BB3920"/>
    <w:rsid w:val="00BB4284"/>
    <w:rsid w:val="00BB53E2"/>
    <w:rsid w:val="00BB67AA"/>
    <w:rsid w:val="00BB703A"/>
    <w:rsid w:val="00BB7975"/>
    <w:rsid w:val="00BC061E"/>
    <w:rsid w:val="00BC0BAF"/>
    <w:rsid w:val="00BC0CA0"/>
    <w:rsid w:val="00BC2793"/>
    <w:rsid w:val="00BC2E16"/>
    <w:rsid w:val="00BC3014"/>
    <w:rsid w:val="00BC3CCA"/>
    <w:rsid w:val="00BC3CF2"/>
    <w:rsid w:val="00BC4017"/>
    <w:rsid w:val="00BC50A0"/>
    <w:rsid w:val="00BC6BE3"/>
    <w:rsid w:val="00BC6D6E"/>
    <w:rsid w:val="00BC7134"/>
    <w:rsid w:val="00BD0E28"/>
    <w:rsid w:val="00BD13F7"/>
    <w:rsid w:val="00BD144B"/>
    <w:rsid w:val="00BD144F"/>
    <w:rsid w:val="00BD16CB"/>
    <w:rsid w:val="00BD1D06"/>
    <w:rsid w:val="00BD463E"/>
    <w:rsid w:val="00BD46C4"/>
    <w:rsid w:val="00BD4C6C"/>
    <w:rsid w:val="00BD4CF3"/>
    <w:rsid w:val="00BD5094"/>
    <w:rsid w:val="00BD592B"/>
    <w:rsid w:val="00BD5EAF"/>
    <w:rsid w:val="00BD6A08"/>
    <w:rsid w:val="00BD6AD5"/>
    <w:rsid w:val="00BD6F30"/>
    <w:rsid w:val="00BD72C0"/>
    <w:rsid w:val="00BE0481"/>
    <w:rsid w:val="00BE0A0E"/>
    <w:rsid w:val="00BE0F06"/>
    <w:rsid w:val="00BE11A2"/>
    <w:rsid w:val="00BE15CB"/>
    <w:rsid w:val="00BE1B71"/>
    <w:rsid w:val="00BE2CDD"/>
    <w:rsid w:val="00BE39A5"/>
    <w:rsid w:val="00BE427F"/>
    <w:rsid w:val="00BE5414"/>
    <w:rsid w:val="00BE55C2"/>
    <w:rsid w:val="00BE68A9"/>
    <w:rsid w:val="00BE70A6"/>
    <w:rsid w:val="00BE79B7"/>
    <w:rsid w:val="00BE7D79"/>
    <w:rsid w:val="00BE7DB0"/>
    <w:rsid w:val="00BF0BF0"/>
    <w:rsid w:val="00BF0D0E"/>
    <w:rsid w:val="00BF2D7A"/>
    <w:rsid w:val="00BF57D8"/>
    <w:rsid w:val="00BF57DB"/>
    <w:rsid w:val="00BF59FF"/>
    <w:rsid w:val="00BF6128"/>
    <w:rsid w:val="00BF6BFE"/>
    <w:rsid w:val="00BF6F49"/>
    <w:rsid w:val="00C01855"/>
    <w:rsid w:val="00C01C29"/>
    <w:rsid w:val="00C022C5"/>
    <w:rsid w:val="00C0296B"/>
    <w:rsid w:val="00C04477"/>
    <w:rsid w:val="00C04A7B"/>
    <w:rsid w:val="00C05307"/>
    <w:rsid w:val="00C055C2"/>
    <w:rsid w:val="00C0565C"/>
    <w:rsid w:val="00C06D7D"/>
    <w:rsid w:val="00C0741D"/>
    <w:rsid w:val="00C10664"/>
    <w:rsid w:val="00C116C9"/>
    <w:rsid w:val="00C119D0"/>
    <w:rsid w:val="00C12042"/>
    <w:rsid w:val="00C141A7"/>
    <w:rsid w:val="00C14794"/>
    <w:rsid w:val="00C149B5"/>
    <w:rsid w:val="00C1551F"/>
    <w:rsid w:val="00C155C6"/>
    <w:rsid w:val="00C16477"/>
    <w:rsid w:val="00C16E22"/>
    <w:rsid w:val="00C20501"/>
    <w:rsid w:val="00C20F1F"/>
    <w:rsid w:val="00C213CF"/>
    <w:rsid w:val="00C2254F"/>
    <w:rsid w:val="00C23990"/>
    <w:rsid w:val="00C23B51"/>
    <w:rsid w:val="00C23E14"/>
    <w:rsid w:val="00C23F43"/>
    <w:rsid w:val="00C245DC"/>
    <w:rsid w:val="00C2568F"/>
    <w:rsid w:val="00C25867"/>
    <w:rsid w:val="00C2656F"/>
    <w:rsid w:val="00C26827"/>
    <w:rsid w:val="00C27224"/>
    <w:rsid w:val="00C278EA"/>
    <w:rsid w:val="00C30B6E"/>
    <w:rsid w:val="00C316F7"/>
    <w:rsid w:val="00C31AF3"/>
    <w:rsid w:val="00C3212F"/>
    <w:rsid w:val="00C3327C"/>
    <w:rsid w:val="00C33ACA"/>
    <w:rsid w:val="00C33C3A"/>
    <w:rsid w:val="00C34A74"/>
    <w:rsid w:val="00C35739"/>
    <w:rsid w:val="00C36065"/>
    <w:rsid w:val="00C36C05"/>
    <w:rsid w:val="00C36D6A"/>
    <w:rsid w:val="00C374E5"/>
    <w:rsid w:val="00C37FC6"/>
    <w:rsid w:val="00C40EB4"/>
    <w:rsid w:val="00C413D0"/>
    <w:rsid w:val="00C42504"/>
    <w:rsid w:val="00C42BF1"/>
    <w:rsid w:val="00C42CFD"/>
    <w:rsid w:val="00C43021"/>
    <w:rsid w:val="00C432AF"/>
    <w:rsid w:val="00C43F52"/>
    <w:rsid w:val="00C44C8C"/>
    <w:rsid w:val="00C45ADD"/>
    <w:rsid w:val="00C463BE"/>
    <w:rsid w:val="00C5007D"/>
    <w:rsid w:val="00C50148"/>
    <w:rsid w:val="00C506BB"/>
    <w:rsid w:val="00C50F47"/>
    <w:rsid w:val="00C510D2"/>
    <w:rsid w:val="00C51AA8"/>
    <w:rsid w:val="00C51DCE"/>
    <w:rsid w:val="00C52133"/>
    <w:rsid w:val="00C52B9B"/>
    <w:rsid w:val="00C53221"/>
    <w:rsid w:val="00C5368E"/>
    <w:rsid w:val="00C53E02"/>
    <w:rsid w:val="00C55499"/>
    <w:rsid w:val="00C56C68"/>
    <w:rsid w:val="00C570C7"/>
    <w:rsid w:val="00C6065F"/>
    <w:rsid w:val="00C60726"/>
    <w:rsid w:val="00C60965"/>
    <w:rsid w:val="00C60970"/>
    <w:rsid w:val="00C60B86"/>
    <w:rsid w:val="00C60D6D"/>
    <w:rsid w:val="00C61AF2"/>
    <w:rsid w:val="00C61C02"/>
    <w:rsid w:val="00C61E18"/>
    <w:rsid w:val="00C62A3C"/>
    <w:rsid w:val="00C62E89"/>
    <w:rsid w:val="00C63237"/>
    <w:rsid w:val="00C6389A"/>
    <w:rsid w:val="00C64127"/>
    <w:rsid w:val="00C64777"/>
    <w:rsid w:val="00C648A6"/>
    <w:rsid w:val="00C64E27"/>
    <w:rsid w:val="00C65887"/>
    <w:rsid w:val="00C658BD"/>
    <w:rsid w:val="00C6606D"/>
    <w:rsid w:val="00C66DA5"/>
    <w:rsid w:val="00C675FB"/>
    <w:rsid w:val="00C679AB"/>
    <w:rsid w:val="00C70003"/>
    <w:rsid w:val="00C70076"/>
    <w:rsid w:val="00C70CC3"/>
    <w:rsid w:val="00C712F0"/>
    <w:rsid w:val="00C717F7"/>
    <w:rsid w:val="00C71DC7"/>
    <w:rsid w:val="00C721D0"/>
    <w:rsid w:val="00C7244F"/>
    <w:rsid w:val="00C7278B"/>
    <w:rsid w:val="00C72851"/>
    <w:rsid w:val="00C72A47"/>
    <w:rsid w:val="00C73540"/>
    <w:rsid w:val="00C73775"/>
    <w:rsid w:val="00C7378B"/>
    <w:rsid w:val="00C73F04"/>
    <w:rsid w:val="00C73F5B"/>
    <w:rsid w:val="00C74A82"/>
    <w:rsid w:val="00C74B6F"/>
    <w:rsid w:val="00C75BCB"/>
    <w:rsid w:val="00C75C22"/>
    <w:rsid w:val="00C7600B"/>
    <w:rsid w:val="00C767DE"/>
    <w:rsid w:val="00C76A03"/>
    <w:rsid w:val="00C77971"/>
    <w:rsid w:val="00C77A3A"/>
    <w:rsid w:val="00C77D62"/>
    <w:rsid w:val="00C80C58"/>
    <w:rsid w:val="00C80D52"/>
    <w:rsid w:val="00C81298"/>
    <w:rsid w:val="00C81DF7"/>
    <w:rsid w:val="00C8325F"/>
    <w:rsid w:val="00C83856"/>
    <w:rsid w:val="00C83A36"/>
    <w:rsid w:val="00C8473D"/>
    <w:rsid w:val="00C848C4"/>
    <w:rsid w:val="00C84935"/>
    <w:rsid w:val="00C84A73"/>
    <w:rsid w:val="00C8520E"/>
    <w:rsid w:val="00C860E6"/>
    <w:rsid w:val="00C860E9"/>
    <w:rsid w:val="00C864C4"/>
    <w:rsid w:val="00C86555"/>
    <w:rsid w:val="00C8725B"/>
    <w:rsid w:val="00C87F32"/>
    <w:rsid w:val="00C9093B"/>
    <w:rsid w:val="00C90F30"/>
    <w:rsid w:val="00C91357"/>
    <w:rsid w:val="00C91830"/>
    <w:rsid w:val="00C919E3"/>
    <w:rsid w:val="00C91E9F"/>
    <w:rsid w:val="00C92009"/>
    <w:rsid w:val="00C9295A"/>
    <w:rsid w:val="00C92D76"/>
    <w:rsid w:val="00C95CD9"/>
    <w:rsid w:val="00C95DF7"/>
    <w:rsid w:val="00C95F13"/>
    <w:rsid w:val="00C97161"/>
    <w:rsid w:val="00C97CFC"/>
    <w:rsid w:val="00CA0627"/>
    <w:rsid w:val="00CA0E72"/>
    <w:rsid w:val="00CA1CF2"/>
    <w:rsid w:val="00CA217F"/>
    <w:rsid w:val="00CA2B99"/>
    <w:rsid w:val="00CA3B08"/>
    <w:rsid w:val="00CA3C36"/>
    <w:rsid w:val="00CA3FCE"/>
    <w:rsid w:val="00CA400E"/>
    <w:rsid w:val="00CA42B6"/>
    <w:rsid w:val="00CA5484"/>
    <w:rsid w:val="00CA5847"/>
    <w:rsid w:val="00CA5EE8"/>
    <w:rsid w:val="00CA668F"/>
    <w:rsid w:val="00CA6899"/>
    <w:rsid w:val="00CA68A0"/>
    <w:rsid w:val="00CA6C6C"/>
    <w:rsid w:val="00CA6CA5"/>
    <w:rsid w:val="00CA711A"/>
    <w:rsid w:val="00CA7EB7"/>
    <w:rsid w:val="00CB1DAB"/>
    <w:rsid w:val="00CB2E92"/>
    <w:rsid w:val="00CB2EB7"/>
    <w:rsid w:val="00CB3BD8"/>
    <w:rsid w:val="00CB5485"/>
    <w:rsid w:val="00CB56EA"/>
    <w:rsid w:val="00CB5969"/>
    <w:rsid w:val="00CB5C52"/>
    <w:rsid w:val="00CB6153"/>
    <w:rsid w:val="00CB636A"/>
    <w:rsid w:val="00CB6856"/>
    <w:rsid w:val="00CB6FCA"/>
    <w:rsid w:val="00CB7E50"/>
    <w:rsid w:val="00CC0269"/>
    <w:rsid w:val="00CC1416"/>
    <w:rsid w:val="00CC206D"/>
    <w:rsid w:val="00CC300F"/>
    <w:rsid w:val="00CC39A7"/>
    <w:rsid w:val="00CC3E9C"/>
    <w:rsid w:val="00CC42A0"/>
    <w:rsid w:val="00CC4B13"/>
    <w:rsid w:val="00CC59B1"/>
    <w:rsid w:val="00CC5ACD"/>
    <w:rsid w:val="00CC5C8C"/>
    <w:rsid w:val="00CC69A0"/>
    <w:rsid w:val="00CC6E7B"/>
    <w:rsid w:val="00CC6F16"/>
    <w:rsid w:val="00CD039E"/>
    <w:rsid w:val="00CD12AD"/>
    <w:rsid w:val="00CD1AF8"/>
    <w:rsid w:val="00CD1B97"/>
    <w:rsid w:val="00CD2761"/>
    <w:rsid w:val="00CD33D0"/>
    <w:rsid w:val="00CD38BE"/>
    <w:rsid w:val="00CD4172"/>
    <w:rsid w:val="00CD4DD4"/>
    <w:rsid w:val="00CD4E55"/>
    <w:rsid w:val="00CD5357"/>
    <w:rsid w:val="00CD5442"/>
    <w:rsid w:val="00CD5DC8"/>
    <w:rsid w:val="00CD6671"/>
    <w:rsid w:val="00CD667C"/>
    <w:rsid w:val="00CD728D"/>
    <w:rsid w:val="00CD738F"/>
    <w:rsid w:val="00CD73F5"/>
    <w:rsid w:val="00CD78F0"/>
    <w:rsid w:val="00CE1375"/>
    <w:rsid w:val="00CE2A69"/>
    <w:rsid w:val="00CE3871"/>
    <w:rsid w:val="00CE3BAC"/>
    <w:rsid w:val="00CE44A2"/>
    <w:rsid w:val="00CE5441"/>
    <w:rsid w:val="00CE57D6"/>
    <w:rsid w:val="00CE6DC5"/>
    <w:rsid w:val="00CE7863"/>
    <w:rsid w:val="00CE7A44"/>
    <w:rsid w:val="00CE7BBD"/>
    <w:rsid w:val="00CF0754"/>
    <w:rsid w:val="00CF1145"/>
    <w:rsid w:val="00CF1BAC"/>
    <w:rsid w:val="00CF25FB"/>
    <w:rsid w:val="00CF2A6E"/>
    <w:rsid w:val="00CF31E7"/>
    <w:rsid w:val="00CF3D07"/>
    <w:rsid w:val="00CF4440"/>
    <w:rsid w:val="00CF6B54"/>
    <w:rsid w:val="00CF7214"/>
    <w:rsid w:val="00D002B0"/>
    <w:rsid w:val="00D012A1"/>
    <w:rsid w:val="00D016F9"/>
    <w:rsid w:val="00D03923"/>
    <w:rsid w:val="00D04ACC"/>
    <w:rsid w:val="00D04CAB"/>
    <w:rsid w:val="00D05CEC"/>
    <w:rsid w:val="00D06D8A"/>
    <w:rsid w:val="00D076A2"/>
    <w:rsid w:val="00D10D01"/>
    <w:rsid w:val="00D11B2E"/>
    <w:rsid w:val="00D12D19"/>
    <w:rsid w:val="00D1305A"/>
    <w:rsid w:val="00D132E2"/>
    <w:rsid w:val="00D14E7E"/>
    <w:rsid w:val="00D15EBF"/>
    <w:rsid w:val="00D172B8"/>
    <w:rsid w:val="00D1788B"/>
    <w:rsid w:val="00D17FE0"/>
    <w:rsid w:val="00D20F76"/>
    <w:rsid w:val="00D211FE"/>
    <w:rsid w:val="00D21364"/>
    <w:rsid w:val="00D21B3F"/>
    <w:rsid w:val="00D21C0B"/>
    <w:rsid w:val="00D21F6C"/>
    <w:rsid w:val="00D2233C"/>
    <w:rsid w:val="00D225F6"/>
    <w:rsid w:val="00D22A55"/>
    <w:rsid w:val="00D22F3E"/>
    <w:rsid w:val="00D24C5C"/>
    <w:rsid w:val="00D256BE"/>
    <w:rsid w:val="00D25A53"/>
    <w:rsid w:val="00D25C2B"/>
    <w:rsid w:val="00D2686A"/>
    <w:rsid w:val="00D27C43"/>
    <w:rsid w:val="00D27F5B"/>
    <w:rsid w:val="00D302EC"/>
    <w:rsid w:val="00D30309"/>
    <w:rsid w:val="00D30BA5"/>
    <w:rsid w:val="00D30DAB"/>
    <w:rsid w:val="00D328D8"/>
    <w:rsid w:val="00D335DF"/>
    <w:rsid w:val="00D3377A"/>
    <w:rsid w:val="00D34C8E"/>
    <w:rsid w:val="00D3527C"/>
    <w:rsid w:val="00D356B4"/>
    <w:rsid w:val="00D36886"/>
    <w:rsid w:val="00D36A97"/>
    <w:rsid w:val="00D36D6C"/>
    <w:rsid w:val="00D36ECC"/>
    <w:rsid w:val="00D37350"/>
    <w:rsid w:val="00D3764A"/>
    <w:rsid w:val="00D37BBC"/>
    <w:rsid w:val="00D4013C"/>
    <w:rsid w:val="00D40C4F"/>
    <w:rsid w:val="00D40D6A"/>
    <w:rsid w:val="00D417AE"/>
    <w:rsid w:val="00D42395"/>
    <w:rsid w:val="00D424ED"/>
    <w:rsid w:val="00D432C5"/>
    <w:rsid w:val="00D4354E"/>
    <w:rsid w:val="00D43F75"/>
    <w:rsid w:val="00D44F81"/>
    <w:rsid w:val="00D44FD1"/>
    <w:rsid w:val="00D4539A"/>
    <w:rsid w:val="00D47242"/>
    <w:rsid w:val="00D47A2B"/>
    <w:rsid w:val="00D50BFD"/>
    <w:rsid w:val="00D50EAE"/>
    <w:rsid w:val="00D511F3"/>
    <w:rsid w:val="00D515EC"/>
    <w:rsid w:val="00D51915"/>
    <w:rsid w:val="00D51C15"/>
    <w:rsid w:val="00D535D5"/>
    <w:rsid w:val="00D54B4D"/>
    <w:rsid w:val="00D55664"/>
    <w:rsid w:val="00D55ED1"/>
    <w:rsid w:val="00D57477"/>
    <w:rsid w:val="00D57635"/>
    <w:rsid w:val="00D60939"/>
    <w:rsid w:val="00D60DE9"/>
    <w:rsid w:val="00D62A11"/>
    <w:rsid w:val="00D65EDD"/>
    <w:rsid w:val="00D6615E"/>
    <w:rsid w:val="00D66383"/>
    <w:rsid w:val="00D66B42"/>
    <w:rsid w:val="00D6761E"/>
    <w:rsid w:val="00D7092E"/>
    <w:rsid w:val="00D7146B"/>
    <w:rsid w:val="00D7168F"/>
    <w:rsid w:val="00D72487"/>
    <w:rsid w:val="00D72895"/>
    <w:rsid w:val="00D72AF2"/>
    <w:rsid w:val="00D74DE4"/>
    <w:rsid w:val="00D75460"/>
    <w:rsid w:val="00D754C9"/>
    <w:rsid w:val="00D756DE"/>
    <w:rsid w:val="00D763CA"/>
    <w:rsid w:val="00D76AB2"/>
    <w:rsid w:val="00D77319"/>
    <w:rsid w:val="00D7779E"/>
    <w:rsid w:val="00D77A14"/>
    <w:rsid w:val="00D77B51"/>
    <w:rsid w:val="00D77CFE"/>
    <w:rsid w:val="00D80959"/>
    <w:rsid w:val="00D80CDD"/>
    <w:rsid w:val="00D8148C"/>
    <w:rsid w:val="00D81F29"/>
    <w:rsid w:val="00D824DB"/>
    <w:rsid w:val="00D83418"/>
    <w:rsid w:val="00D8369E"/>
    <w:rsid w:val="00D83EC2"/>
    <w:rsid w:val="00D848C7"/>
    <w:rsid w:val="00D84EE9"/>
    <w:rsid w:val="00D85198"/>
    <w:rsid w:val="00D856B3"/>
    <w:rsid w:val="00D860BC"/>
    <w:rsid w:val="00D877B6"/>
    <w:rsid w:val="00D8783D"/>
    <w:rsid w:val="00D87938"/>
    <w:rsid w:val="00D910D9"/>
    <w:rsid w:val="00D918E9"/>
    <w:rsid w:val="00D91C93"/>
    <w:rsid w:val="00D91D2A"/>
    <w:rsid w:val="00D92281"/>
    <w:rsid w:val="00D9239B"/>
    <w:rsid w:val="00D92956"/>
    <w:rsid w:val="00D9317A"/>
    <w:rsid w:val="00D9341C"/>
    <w:rsid w:val="00D93A73"/>
    <w:rsid w:val="00D955BF"/>
    <w:rsid w:val="00D956E8"/>
    <w:rsid w:val="00DA0513"/>
    <w:rsid w:val="00DA0ADC"/>
    <w:rsid w:val="00DA0ECF"/>
    <w:rsid w:val="00DA1921"/>
    <w:rsid w:val="00DA29BD"/>
    <w:rsid w:val="00DA37DA"/>
    <w:rsid w:val="00DA392C"/>
    <w:rsid w:val="00DA3B79"/>
    <w:rsid w:val="00DA6EA3"/>
    <w:rsid w:val="00DB0502"/>
    <w:rsid w:val="00DB0BFE"/>
    <w:rsid w:val="00DB4B67"/>
    <w:rsid w:val="00DB5906"/>
    <w:rsid w:val="00DB59FA"/>
    <w:rsid w:val="00DB5BB6"/>
    <w:rsid w:val="00DB5E87"/>
    <w:rsid w:val="00DB61EB"/>
    <w:rsid w:val="00DB6489"/>
    <w:rsid w:val="00DB75F6"/>
    <w:rsid w:val="00DB7646"/>
    <w:rsid w:val="00DB7C66"/>
    <w:rsid w:val="00DB7FDD"/>
    <w:rsid w:val="00DC01FB"/>
    <w:rsid w:val="00DC0659"/>
    <w:rsid w:val="00DC1ED2"/>
    <w:rsid w:val="00DC22FF"/>
    <w:rsid w:val="00DC3161"/>
    <w:rsid w:val="00DC4876"/>
    <w:rsid w:val="00DC5685"/>
    <w:rsid w:val="00DC6357"/>
    <w:rsid w:val="00DC671F"/>
    <w:rsid w:val="00DD022C"/>
    <w:rsid w:val="00DD1B85"/>
    <w:rsid w:val="00DD1C41"/>
    <w:rsid w:val="00DD203A"/>
    <w:rsid w:val="00DD2C72"/>
    <w:rsid w:val="00DD33B0"/>
    <w:rsid w:val="00DD38F5"/>
    <w:rsid w:val="00DD39BD"/>
    <w:rsid w:val="00DD4640"/>
    <w:rsid w:val="00DD7DB9"/>
    <w:rsid w:val="00DE116D"/>
    <w:rsid w:val="00DE2042"/>
    <w:rsid w:val="00DE205C"/>
    <w:rsid w:val="00DE2A4B"/>
    <w:rsid w:val="00DE3038"/>
    <w:rsid w:val="00DE3321"/>
    <w:rsid w:val="00DE3534"/>
    <w:rsid w:val="00DE36AD"/>
    <w:rsid w:val="00DE4CB4"/>
    <w:rsid w:val="00DE5136"/>
    <w:rsid w:val="00DE62F0"/>
    <w:rsid w:val="00DE6E12"/>
    <w:rsid w:val="00DE7614"/>
    <w:rsid w:val="00DE7EDC"/>
    <w:rsid w:val="00DF01CA"/>
    <w:rsid w:val="00DF180A"/>
    <w:rsid w:val="00DF1975"/>
    <w:rsid w:val="00DF2ED1"/>
    <w:rsid w:val="00DF2F37"/>
    <w:rsid w:val="00DF3ACC"/>
    <w:rsid w:val="00DF3C82"/>
    <w:rsid w:val="00DF486C"/>
    <w:rsid w:val="00DF4C76"/>
    <w:rsid w:val="00DF55F3"/>
    <w:rsid w:val="00DF5DF4"/>
    <w:rsid w:val="00DF6213"/>
    <w:rsid w:val="00E009D6"/>
    <w:rsid w:val="00E0110C"/>
    <w:rsid w:val="00E012BE"/>
    <w:rsid w:val="00E01596"/>
    <w:rsid w:val="00E016AB"/>
    <w:rsid w:val="00E0172D"/>
    <w:rsid w:val="00E01B03"/>
    <w:rsid w:val="00E01F00"/>
    <w:rsid w:val="00E03B9D"/>
    <w:rsid w:val="00E03D72"/>
    <w:rsid w:val="00E0442D"/>
    <w:rsid w:val="00E049A9"/>
    <w:rsid w:val="00E049AA"/>
    <w:rsid w:val="00E05B1C"/>
    <w:rsid w:val="00E06090"/>
    <w:rsid w:val="00E06B9D"/>
    <w:rsid w:val="00E06D5A"/>
    <w:rsid w:val="00E0766C"/>
    <w:rsid w:val="00E079D5"/>
    <w:rsid w:val="00E07AA1"/>
    <w:rsid w:val="00E10A01"/>
    <w:rsid w:val="00E10D46"/>
    <w:rsid w:val="00E1153D"/>
    <w:rsid w:val="00E11D7F"/>
    <w:rsid w:val="00E129A6"/>
    <w:rsid w:val="00E129F1"/>
    <w:rsid w:val="00E1375E"/>
    <w:rsid w:val="00E13C69"/>
    <w:rsid w:val="00E140CF"/>
    <w:rsid w:val="00E14B71"/>
    <w:rsid w:val="00E15169"/>
    <w:rsid w:val="00E15624"/>
    <w:rsid w:val="00E15753"/>
    <w:rsid w:val="00E15AF6"/>
    <w:rsid w:val="00E16793"/>
    <w:rsid w:val="00E17C20"/>
    <w:rsid w:val="00E20EC1"/>
    <w:rsid w:val="00E22197"/>
    <w:rsid w:val="00E22650"/>
    <w:rsid w:val="00E226AA"/>
    <w:rsid w:val="00E23903"/>
    <w:rsid w:val="00E2451F"/>
    <w:rsid w:val="00E24859"/>
    <w:rsid w:val="00E24CDA"/>
    <w:rsid w:val="00E254E4"/>
    <w:rsid w:val="00E27364"/>
    <w:rsid w:val="00E2741D"/>
    <w:rsid w:val="00E27532"/>
    <w:rsid w:val="00E30264"/>
    <w:rsid w:val="00E30E8D"/>
    <w:rsid w:val="00E31709"/>
    <w:rsid w:val="00E319E4"/>
    <w:rsid w:val="00E31F22"/>
    <w:rsid w:val="00E32000"/>
    <w:rsid w:val="00E33239"/>
    <w:rsid w:val="00E333F5"/>
    <w:rsid w:val="00E335EC"/>
    <w:rsid w:val="00E33670"/>
    <w:rsid w:val="00E34396"/>
    <w:rsid w:val="00E343AF"/>
    <w:rsid w:val="00E3473B"/>
    <w:rsid w:val="00E34C45"/>
    <w:rsid w:val="00E3576A"/>
    <w:rsid w:val="00E35BC2"/>
    <w:rsid w:val="00E36F2B"/>
    <w:rsid w:val="00E371DA"/>
    <w:rsid w:val="00E37C94"/>
    <w:rsid w:val="00E40600"/>
    <w:rsid w:val="00E406EA"/>
    <w:rsid w:val="00E418DC"/>
    <w:rsid w:val="00E426BA"/>
    <w:rsid w:val="00E42925"/>
    <w:rsid w:val="00E43194"/>
    <w:rsid w:val="00E436A5"/>
    <w:rsid w:val="00E44F1C"/>
    <w:rsid w:val="00E44F47"/>
    <w:rsid w:val="00E45049"/>
    <w:rsid w:val="00E45341"/>
    <w:rsid w:val="00E45ADF"/>
    <w:rsid w:val="00E45F62"/>
    <w:rsid w:val="00E462D2"/>
    <w:rsid w:val="00E465D4"/>
    <w:rsid w:val="00E46BA2"/>
    <w:rsid w:val="00E46C80"/>
    <w:rsid w:val="00E47142"/>
    <w:rsid w:val="00E472EC"/>
    <w:rsid w:val="00E500C8"/>
    <w:rsid w:val="00E500DE"/>
    <w:rsid w:val="00E5134E"/>
    <w:rsid w:val="00E5181B"/>
    <w:rsid w:val="00E51891"/>
    <w:rsid w:val="00E53C75"/>
    <w:rsid w:val="00E5423A"/>
    <w:rsid w:val="00E542AD"/>
    <w:rsid w:val="00E5447A"/>
    <w:rsid w:val="00E561F6"/>
    <w:rsid w:val="00E60102"/>
    <w:rsid w:val="00E6227E"/>
    <w:rsid w:val="00E63646"/>
    <w:rsid w:val="00E636BF"/>
    <w:rsid w:val="00E643C3"/>
    <w:rsid w:val="00E64D3C"/>
    <w:rsid w:val="00E6519C"/>
    <w:rsid w:val="00E67941"/>
    <w:rsid w:val="00E67C6F"/>
    <w:rsid w:val="00E70343"/>
    <w:rsid w:val="00E703AC"/>
    <w:rsid w:val="00E703BB"/>
    <w:rsid w:val="00E70A4E"/>
    <w:rsid w:val="00E70AC0"/>
    <w:rsid w:val="00E72244"/>
    <w:rsid w:val="00E72F25"/>
    <w:rsid w:val="00E739C2"/>
    <w:rsid w:val="00E74965"/>
    <w:rsid w:val="00E74AEA"/>
    <w:rsid w:val="00E74E74"/>
    <w:rsid w:val="00E75379"/>
    <w:rsid w:val="00E75EA6"/>
    <w:rsid w:val="00E76363"/>
    <w:rsid w:val="00E766F7"/>
    <w:rsid w:val="00E76705"/>
    <w:rsid w:val="00E76EC7"/>
    <w:rsid w:val="00E775E4"/>
    <w:rsid w:val="00E7772A"/>
    <w:rsid w:val="00E77B18"/>
    <w:rsid w:val="00E77E7C"/>
    <w:rsid w:val="00E77FB0"/>
    <w:rsid w:val="00E80025"/>
    <w:rsid w:val="00E807E6"/>
    <w:rsid w:val="00E80D4B"/>
    <w:rsid w:val="00E81C8F"/>
    <w:rsid w:val="00E81E91"/>
    <w:rsid w:val="00E81E9B"/>
    <w:rsid w:val="00E82AE2"/>
    <w:rsid w:val="00E82B5A"/>
    <w:rsid w:val="00E83996"/>
    <w:rsid w:val="00E841A1"/>
    <w:rsid w:val="00E84766"/>
    <w:rsid w:val="00E84C3D"/>
    <w:rsid w:val="00E84FB9"/>
    <w:rsid w:val="00E851BD"/>
    <w:rsid w:val="00E8582A"/>
    <w:rsid w:val="00E85C75"/>
    <w:rsid w:val="00E861C6"/>
    <w:rsid w:val="00E861F1"/>
    <w:rsid w:val="00E865B6"/>
    <w:rsid w:val="00E870BE"/>
    <w:rsid w:val="00E873DE"/>
    <w:rsid w:val="00E87636"/>
    <w:rsid w:val="00E902FE"/>
    <w:rsid w:val="00E9069B"/>
    <w:rsid w:val="00E90E35"/>
    <w:rsid w:val="00E9157F"/>
    <w:rsid w:val="00E917B9"/>
    <w:rsid w:val="00E91FEA"/>
    <w:rsid w:val="00E9276D"/>
    <w:rsid w:val="00E92B28"/>
    <w:rsid w:val="00E93B46"/>
    <w:rsid w:val="00E93C08"/>
    <w:rsid w:val="00E93ECA"/>
    <w:rsid w:val="00E94F28"/>
    <w:rsid w:val="00E951F7"/>
    <w:rsid w:val="00E95308"/>
    <w:rsid w:val="00E953C5"/>
    <w:rsid w:val="00E95DC5"/>
    <w:rsid w:val="00E95DFD"/>
    <w:rsid w:val="00E961C2"/>
    <w:rsid w:val="00E964B7"/>
    <w:rsid w:val="00E96BC5"/>
    <w:rsid w:val="00E97450"/>
    <w:rsid w:val="00E9777F"/>
    <w:rsid w:val="00E97ECC"/>
    <w:rsid w:val="00EA18AA"/>
    <w:rsid w:val="00EA19E9"/>
    <w:rsid w:val="00EA31BB"/>
    <w:rsid w:val="00EA366A"/>
    <w:rsid w:val="00EA43F9"/>
    <w:rsid w:val="00EA4492"/>
    <w:rsid w:val="00EA483A"/>
    <w:rsid w:val="00EA4C70"/>
    <w:rsid w:val="00EA5F4D"/>
    <w:rsid w:val="00EA6231"/>
    <w:rsid w:val="00EA62E6"/>
    <w:rsid w:val="00EA6440"/>
    <w:rsid w:val="00EA696C"/>
    <w:rsid w:val="00EA6B68"/>
    <w:rsid w:val="00EA7145"/>
    <w:rsid w:val="00EA75D6"/>
    <w:rsid w:val="00EA7B19"/>
    <w:rsid w:val="00EB00FE"/>
    <w:rsid w:val="00EB037C"/>
    <w:rsid w:val="00EB0934"/>
    <w:rsid w:val="00EB0B37"/>
    <w:rsid w:val="00EB1E14"/>
    <w:rsid w:val="00EB2327"/>
    <w:rsid w:val="00EB24AE"/>
    <w:rsid w:val="00EB30B6"/>
    <w:rsid w:val="00EB34D1"/>
    <w:rsid w:val="00EB3AB2"/>
    <w:rsid w:val="00EB4CF4"/>
    <w:rsid w:val="00EB518B"/>
    <w:rsid w:val="00EB59D9"/>
    <w:rsid w:val="00EB78E6"/>
    <w:rsid w:val="00EB79E0"/>
    <w:rsid w:val="00EC019D"/>
    <w:rsid w:val="00EC0613"/>
    <w:rsid w:val="00EC06FC"/>
    <w:rsid w:val="00EC092C"/>
    <w:rsid w:val="00EC1826"/>
    <w:rsid w:val="00EC2FC3"/>
    <w:rsid w:val="00EC31A4"/>
    <w:rsid w:val="00EC52CE"/>
    <w:rsid w:val="00EC5B33"/>
    <w:rsid w:val="00EC5C4C"/>
    <w:rsid w:val="00EC5D75"/>
    <w:rsid w:val="00EC7A6A"/>
    <w:rsid w:val="00EC7B49"/>
    <w:rsid w:val="00EC7F58"/>
    <w:rsid w:val="00ED0E00"/>
    <w:rsid w:val="00ED1AB2"/>
    <w:rsid w:val="00ED1B17"/>
    <w:rsid w:val="00ED2338"/>
    <w:rsid w:val="00ED25FF"/>
    <w:rsid w:val="00ED28D5"/>
    <w:rsid w:val="00ED46AA"/>
    <w:rsid w:val="00ED4D35"/>
    <w:rsid w:val="00ED4DE5"/>
    <w:rsid w:val="00ED4F57"/>
    <w:rsid w:val="00ED5636"/>
    <w:rsid w:val="00ED56CD"/>
    <w:rsid w:val="00ED5713"/>
    <w:rsid w:val="00ED58D3"/>
    <w:rsid w:val="00ED5B06"/>
    <w:rsid w:val="00ED5D6B"/>
    <w:rsid w:val="00ED5F15"/>
    <w:rsid w:val="00ED62AC"/>
    <w:rsid w:val="00EE01F5"/>
    <w:rsid w:val="00EE041F"/>
    <w:rsid w:val="00EE083D"/>
    <w:rsid w:val="00EE0FBC"/>
    <w:rsid w:val="00EE13D7"/>
    <w:rsid w:val="00EE1860"/>
    <w:rsid w:val="00EE2B8B"/>
    <w:rsid w:val="00EE2CB5"/>
    <w:rsid w:val="00EE3157"/>
    <w:rsid w:val="00EE374F"/>
    <w:rsid w:val="00EE40D6"/>
    <w:rsid w:val="00EE5236"/>
    <w:rsid w:val="00EE5325"/>
    <w:rsid w:val="00EE537E"/>
    <w:rsid w:val="00EE54F2"/>
    <w:rsid w:val="00EE622E"/>
    <w:rsid w:val="00EE6C7A"/>
    <w:rsid w:val="00EE6E3E"/>
    <w:rsid w:val="00EE703A"/>
    <w:rsid w:val="00EE71C7"/>
    <w:rsid w:val="00EE7E36"/>
    <w:rsid w:val="00EE7E45"/>
    <w:rsid w:val="00EF0516"/>
    <w:rsid w:val="00EF0540"/>
    <w:rsid w:val="00EF0C28"/>
    <w:rsid w:val="00EF1548"/>
    <w:rsid w:val="00EF179A"/>
    <w:rsid w:val="00EF1BF0"/>
    <w:rsid w:val="00EF20B5"/>
    <w:rsid w:val="00EF2133"/>
    <w:rsid w:val="00EF2DF9"/>
    <w:rsid w:val="00EF35DC"/>
    <w:rsid w:val="00EF3C39"/>
    <w:rsid w:val="00EF3CB7"/>
    <w:rsid w:val="00EF4601"/>
    <w:rsid w:val="00EF46FD"/>
    <w:rsid w:val="00EF47B2"/>
    <w:rsid w:val="00EF4A3B"/>
    <w:rsid w:val="00EF53F8"/>
    <w:rsid w:val="00EF55A3"/>
    <w:rsid w:val="00EF57A9"/>
    <w:rsid w:val="00EF5FE0"/>
    <w:rsid w:val="00EF662B"/>
    <w:rsid w:val="00EF6747"/>
    <w:rsid w:val="00EF6C54"/>
    <w:rsid w:val="00EF7130"/>
    <w:rsid w:val="00EF7547"/>
    <w:rsid w:val="00EF7D6B"/>
    <w:rsid w:val="00EF7F0C"/>
    <w:rsid w:val="00F00251"/>
    <w:rsid w:val="00F00359"/>
    <w:rsid w:val="00F00D2A"/>
    <w:rsid w:val="00F01843"/>
    <w:rsid w:val="00F019FC"/>
    <w:rsid w:val="00F01C75"/>
    <w:rsid w:val="00F01CED"/>
    <w:rsid w:val="00F0202C"/>
    <w:rsid w:val="00F026D5"/>
    <w:rsid w:val="00F03D78"/>
    <w:rsid w:val="00F0412D"/>
    <w:rsid w:val="00F04552"/>
    <w:rsid w:val="00F0495A"/>
    <w:rsid w:val="00F055C8"/>
    <w:rsid w:val="00F0749C"/>
    <w:rsid w:val="00F077C6"/>
    <w:rsid w:val="00F10B28"/>
    <w:rsid w:val="00F10C10"/>
    <w:rsid w:val="00F1117E"/>
    <w:rsid w:val="00F116F2"/>
    <w:rsid w:val="00F116FE"/>
    <w:rsid w:val="00F11BA8"/>
    <w:rsid w:val="00F1245C"/>
    <w:rsid w:val="00F12801"/>
    <w:rsid w:val="00F1323C"/>
    <w:rsid w:val="00F137A3"/>
    <w:rsid w:val="00F13ADF"/>
    <w:rsid w:val="00F142D3"/>
    <w:rsid w:val="00F14496"/>
    <w:rsid w:val="00F145DB"/>
    <w:rsid w:val="00F15CB5"/>
    <w:rsid w:val="00F167F7"/>
    <w:rsid w:val="00F169E3"/>
    <w:rsid w:val="00F16A1F"/>
    <w:rsid w:val="00F216C0"/>
    <w:rsid w:val="00F2191D"/>
    <w:rsid w:val="00F21C6D"/>
    <w:rsid w:val="00F22762"/>
    <w:rsid w:val="00F22DBE"/>
    <w:rsid w:val="00F2342D"/>
    <w:rsid w:val="00F23D0F"/>
    <w:rsid w:val="00F241E6"/>
    <w:rsid w:val="00F24301"/>
    <w:rsid w:val="00F243E1"/>
    <w:rsid w:val="00F24F5F"/>
    <w:rsid w:val="00F250EF"/>
    <w:rsid w:val="00F256B3"/>
    <w:rsid w:val="00F26723"/>
    <w:rsid w:val="00F27AC1"/>
    <w:rsid w:val="00F3034B"/>
    <w:rsid w:val="00F30995"/>
    <w:rsid w:val="00F30B04"/>
    <w:rsid w:val="00F31347"/>
    <w:rsid w:val="00F317B3"/>
    <w:rsid w:val="00F33742"/>
    <w:rsid w:val="00F33DCA"/>
    <w:rsid w:val="00F34C3B"/>
    <w:rsid w:val="00F351ED"/>
    <w:rsid w:val="00F353D7"/>
    <w:rsid w:val="00F354F5"/>
    <w:rsid w:val="00F3642D"/>
    <w:rsid w:val="00F369CB"/>
    <w:rsid w:val="00F3742D"/>
    <w:rsid w:val="00F37BF6"/>
    <w:rsid w:val="00F41664"/>
    <w:rsid w:val="00F41BC6"/>
    <w:rsid w:val="00F425A9"/>
    <w:rsid w:val="00F4268B"/>
    <w:rsid w:val="00F42858"/>
    <w:rsid w:val="00F43235"/>
    <w:rsid w:val="00F43D57"/>
    <w:rsid w:val="00F44090"/>
    <w:rsid w:val="00F45244"/>
    <w:rsid w:val="00F45CF1"/>
    <w:rsid w:val="00F46014"/>
    <w:rsid w:val="00F461FD"/>
    <w:rsid w:val="00F46CF1"/>
    <w:rsid w:val="00F46FEF"/>
    <w:rsid w:val="00F50389"/>
    <w:rsid w:val="00F50B33"/>
    <w:rsid w:val="00F5331A"/>
    <w:rsid w:val="00F53331"/>
    <w:rsid w:val="00F538CA"/>
    <w:rsid w:val="00F53BE5"/>
    <w:rsid w:val="00F53FC9"/>
    <w:rsid w:val="00F53FE5"/>
    <w:rsid w:val="00F5478F"/>
    <w:rsid w:val="00F5516C"/>
    <w:rsid w:val="00F561C2"/>
    <w:rsid w:val="00F57D7B"/>
    <w:rsid w:val="00F57F56"/>
    <w:rsid w:val="00F62A47"/>
    <w:rsid w:val="00F62A6E"/>
    <w:rsid w:val="00F63852"/>
    <w:rsid w:val="00F64B12"/>
    <w:rsid w:val="00F64F7D"/>
    <w:rsid w:val="00F65A7C"/>
    <w:rsid w:val="00F65F8B"/>
    <w:rsid w:val="00F66094"/>
    <w:rsid w:val="00F667B6"/>
    <w:rsid w:val="00F70A33"/>
    <w:rsid w:val="00F70EA3"/>
    <w:rsid w:val="00F710FC"/>
    <w:rsid w:val="00F71279"/>
    <w:rsid w:val="00F717EB"/>
    <w:rsid w:val="00F71903"/>
    <w:rsid w:val="00F71F0E"/>
    <w:rsid w:val="00F73451"/>
    <w:rsid w:val="00F74F4A"/>
    <w:rsid w:val="00F7537E"/>
    <w:rsid w:val="00F75611"/>
    <w:rsid w:val="00F75A2E"/>
    <w:rsid w:val="00F7630F"/>
    <w:rsid w:val="00F76901"/>
    <w:rsid w:val="00F76B5B"/>
    <w:rsid w:val="00F76D62"/>
    <w:rsid w:val="00F770DD"/>
    <w:rsid w:val="00F77113"/>
    <w:rsid w:val="00F80C67"/>
    <w:rsid w:val="00F80FF8"/>
    <w:rsid w:val="00F815F7"/>
    <w:rsid w:val="00F8170B"/>
    <w:rsid w:val="00F81BA2"/>
    <w:rsid w:val="00F825A8"/>
    <w:rsid w:val="00F82B1C"/>
    <w:rsid w:val="00F830E1"/>
    <w:rsid w:val="00F8329F"/>
    <w:rsid w:val="00F84151"/>
    <w:rsid w:val="00F8512B"/>
    <w:rsid w:val="00F862C0"/>
    <w:rsid w:val="00F86369"/>
    <w:rsid w:val="00F866BC"/>
    <w:rsid w:val="00F867FB"/>
    <w:rsid w:val="00F86B0F"/>
    <w:rsid w:val="00F86FA0"/>
    <w:rsid w:val="00F878BA"/>
    <w:rsid w:val="00F90B8F"/>
    <w:rsid w:val="00F90C45"/>
    <w:rsid w:val="00F912DF"/>
    <w:rsid w:val="00F912F4"/>
    <w:rsid w:val="00F918A7"/>
    <w:rsid w:val="00F918FC"/>
    <w:rsid w:val="00F91C0B"/>
    <w:rsid w:val="00F91D2E"/>
    <w:rsid w:val="00F92204"/>
    <w:rsid w:val="00F92DFA"/>
    <w:rsid w:val="00F93130"/>
    <w:rsid w:val="00F936DD"/>
    <w:rsid w:val="00F93C6E"/>
    <w:rsid w:val="00F9428C"/>
    <w:rsid w:val="00F942C9"/>
    <w:rsid w:val="00F94F09"/>
    <w:rsid w:val="00F95CD5"/>
    <w:rsid w:val="00F963EA"/>
    <w:rsid w:val="00F972C2"/>
    <w:rsid w:val="00FA01F6"/>
    <w:rsid w:val="00FA09D3"/>
    <w:rsid w:val="00FA18D5"/>
    <w:rsid w:val="00FA1CFC"/>
    <w:rsid w:val="00FA2176"/>
    <w:rsid w:val="00FA3BA9"/>
    <w:rsid w:val="00FA552C"/>
    <w:rsid w:val="00FA5F90"/>
    <w:rsid w:val="00FA670E"/>
    <w:rsid w:val="00FA7274"/>
    <w:rsid w:val="00FA7536"/>
    <w:rsid w:val="00FB02D5"/>
    <w:rsid w:val="00FB0C64"/>
    <w:rsid w:val="00FB12C5"/>
    <w:rsid w:val="00FB18A0"/>
    <w:rsid w:val="00FB1E27"/>
    <w:rsid w:val="00FB29AD"/>
    <w:rsid w:val="00FB3069"/>
    <w:rsid w:val="00FB367B"/>
    <w:rsid w:val="00FB3725"/>
    <w:rsid w:val="00FB41D4"/>
    <w:rsid w:val="00FB49EA"/>
    <w:rsid w:val="00FB6692"/>
    <w:rsid w:val="00FB7536"/>
    <w:rsid w:val="00FC17FF"/>
    <w:rsid w:val="00FC1A25"/>
    <w:rsid w:val="00FC1F72"/>
    <w:rsid w:val="00FC20B6"/>
    <w:rsid w:val="00FC2DBD"/>
    <w:rsid w:val="00FC2FB3"/>
    <w:rsid w:val="00FC3369"/>
    <w:rsid w:val="00FC39B8"/>
    <w:rsid w:val="00FC6EEE"/>
    <w:rsid w:val="00FD037D"/>
    <w:rsid w:val="00FD08E8"/>
    <w:rsid w:val="00FD0929"/>
    <w:rsid w:val="00FD0EA5"/>
    <w:rsid w:val="00FD143E"/>
    <w:rsid w:val="00FD38CB"/>
    <w:rsid w:val="00FD52EF"/>
    <w:rsid w:val="00FD5ECE"/>
    <w:rsid w:val="00FD6381"/>
    <w:rsid w:val="00FD6481"/>
    <w:rsid w:val="00FD745D"/>
    <w:rsid w:val="00FD788F"/>
    <w:rsid w:val="00FD7B14"/>
    <w:rsid w:val="00FD7F2B"/>
    <w:rsid w:val="00FD7F53"/>
    <w:rsid w:val="00FE10A0"/>
    <w:rsid w:val="00FE154E"/>
    <w:rsid w:val="00FE1A74"/>
    <w:rsid w:val="00FE2033"/>
    <w:rsid w:val="00FE2E46"/>
    <w:rsid w:val="00FE2EEA"/>
    <w:rsid w:val="00FE30DF"/>
    <w:rsid w:val="00FE32AA"/>
    <w:rsid w:val="00FE3B3C"/>
    <w:rsid w:val="00FE3C75"/>
    <w:rsid w:val="00FE5E0E"/>
    <w:rsid w:val="00FE644D"/>
    <w:rsid w:val="00FE6BEF"/>
    <w:rsid w:val="00FE6DC2"/>
    <w:rsid w:val="00FE7610"/>
    <w:rsid w:val="00FE7DD5"/>
    <w:rsid w:val="00FF01E2"/>
    <w:rsid w:val="00FF3C32"/>
    <w:rsid w:val="00FF49C2"/>
    <w:rsid w:val="00FF59F2"/>
    <w:rsid w:val="00FF630B"/>
    <w:rsid w:val="00FF7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F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7BF7"/>
    <w:pPr>
      <w:autoSpaceDE w:val="0"/>
      <w:autoSpaceDN w:val="0"/>
      <w:ind w:left="720" w:firstLine="0"/>
      <w:contextualSpacing/>
      <w:jc w:val="left"/>
    </w:pPr>
    <w:rPr>
      <w:rFonts w:eastAsia="Times New Roman"/>
      <w:szCs w:val="24"/>
      <w:lang w:eastAsia="ru-RU"/>
    </w:rPr>
  </w:style>
  <w:style w:type="paragraph" w:styleId="a4">
    <w:name w:val="Balloon Text"/>
    <w:basedOn w:val="a"/>
    <w:link w:val="a5"/>
    <w:uiPriority w:val="99"/>
    <w:semiHidden/>
    <w:unhideWhenUsed/>
    <w:rsid w:val="00240DB8"/>
    <w:rPr>
      <w:rFonts w:ascii="Tahoma" w:hAnsi="Tahoma" w:cs="Tahoma"/>
      <w:sz w:val="16"/>
      <w:szCs w:val="16"/>
    </w:rPr>
  </w:style>
  <w:style w:type="character" w:customStyle="1" w:styleId="a5">
    <w:name w:val="Текст выноски Знак"/>
    <w:basedOn w:val="a0"/>
    <w:link w:val="a4"/>
    <w:uiPriority w:val="99"/>
    <w:semiHidden/>
    <w:rsid w:val="00240D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0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Mama</cp:lastModifiedBy>
  <cp:revision>3</cp:revision>
  <dcterms:created xsi:type="dcterms:W3CDTF">2020-09-17T17:59:00Z</dcterms:created>
  <dcterms:modified xsi:type="dcterms:W3CDTF">2020-09-17T18:59:00Z</dcterms:modified>
</cp:coreProperties>
</file>